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FD59" w14:textId="7EEE5AF6" w:rsidR="00A43389" w:rsidRPr="00A43389" w:rsidRDefault="00DF105E" w:rsidP="00A43389">
      <w:r>
        <w:t xml:space="preserve">The </w:t>
      </w:r>
      <w:r w:rsidR="00CE4317">
        <w:t>Development Office</w:t>
      </w:r>
      <w:r w:rsidR="00A43389" w:rsidRPr="00A43389">
        <w:t xml:space="preserve"> </w:t>
      </w:r>
      <w:r w:rsidR="00FA77A9">
        <w:t xml:space="preserve">(specifically the Annual Fund Team) </w:t>
      </w:r>
      <w:r w:rsidR="00A43389" w:rsidRPr="00A43389">
        <w:t>reviews and approves all solicitation lists for student organizations and journals.</w:t>
      </w:r>
    </w:p>
    <w:p w14:paraId="72BCF751" w14:textId="7B7F04B7" w:rsidR="00FA77A9" w:rsidRDefault="008E2B85" w:rsidP="00FA77A9">
      <w:r>
        <w:rPr>
          <w:b/>
          <w:bCs/>
        </w:rPr>
        <w:t>Notes</w:t>
      </w:r>
      <w:r w:rsidR="00D61C86" w:rsidRPr="00D61C86">
        <w:rPr>
          <w:b/>
          <w:bCs/>
        </w:rPr>
        <w:t>:</w:t>
      </w:r>
    </w:p>
    <w:p w14:paraId="1AAC4276" w14:textId="719E9A79" w:rsidR="00CC467F" w:rsidRPr="00D61C86" w:rsidRDefault="00FA77A9" w:rsidP="00BC6C36">
      <w:pPr>
        <w:numPr>
          <w:ilvl w:val="0"/>
          <w:numId w:val="2"/>
        </w:numPr>
      </w:pPr>
      <w:r>
        <w:t>Before submitting a request</w:t>
      </w:r>
      <w:r w:rsidR="00EF67DC">
        <w:t xml:space="preserve"> for fundraising</w:t>
      </w:r>
      <w:r>
        <w:t xml:space="preserve">, </w:t>
      </w:r>
      <w:r w:rsidR="00EF67DC">
        <w:t xml:space="preserve">student organizations </w:t>
      </w:r>
      <w:r w:rsidR="002241A0">
        <w:t xml:space="preserve">and journals </w:t>
      </w:r>
      <w:r w:rsidR="00EF67DC">
        <w:t xml:space="preserve">must ensure that they are in good standing and that they </w:t>
      </w:r>
      <w:proofErr w:type="gramStart"/>
      <w:r w:rsidR="00EF67DC">
        <w:t>are in compliance with</w:t>
      </w:r>
      <w:proofErr w:type="gramEnd"/>
      <w:r w:rsidR="00EF67DC">
        <w:t xml:space="preserve"> all student organization</w:t>
      </w:r>
      <w:r w:rsidR="002241A0">
        <w:t xml:space="preserve"> and journal</w:t>
      </w:r>
      <w:r w:rsidR="00EF67DC">
        <w:t xml:space="preserve"> policies and procedures</w:t>
      </w:r>
      <w:r w:rsidR="00CC467F">
        <w:t xml:space="preserve">. </w:t>
      </w:r>
      <w:r w:rsidR="00EF67DC">
        <w:t xml:space="preserve">Any questions regarding </w:t>
      </w:r>
      <w:r w:rsidR="002241A0">
        <w:t xml:space="preserve">such </w:t>
      </w:r>
      <w:r w:rsidR="00EF67DC">
        <w:t xml:space="preserve">policies and procedures may be directed to DOS-CEEB at </w:t>
      </w:r>
      <w:hyperlink r:id="rId7" w:history="1">
        <w:r w:rsidR="00BC6C36" w:rsidRPr="00744EBB">
          <w:rPr>
            <w:rStyle w:val="Hyperlink"/>
          </w:rPr>
          <w:t>dosceeb@law.harvard.edu</w:t>
        </w:r>
      </w:hyperlink>
      <w:r w:rsidR="00BC6C36">
        <w:t xml:space="preserve">. </w:t>
      </w:r>
      <w:r w:rsidR="00EF67DC">
        <w:t xml:space="preserve">  </w:t>
      </w:r>
    </w:p>
    <w:p w14:paraId="2D590662" w14:textId="285796CB" w:rsidR="003965AE" w:rsidRDefault="00CC467F" w:rsidP="00CC467F">
      <w:pPr>
        <w:numPr>
          <w:ilvl w:val="0"/>
          <w:numId w:val="2"/>
        </w:numPr>
      </w:pPr>
      <w:r w:rsidRPr="00D61C86">
        <w:t xml:space="preserve">Submit </w:t>
      </w:r>
      <w:r w:rsidR="0080032D">
        <w:t xml:space="preserve">fundraising </w:t>
      </w:r>
      <w:r w:rsidRPr="00D61C86">
        <w:t xml:space="preserve">requests at least </w:t>
      </w:r>
      <w:r w:rsidR="00CE4317">
        <w:t>21</w:t>
      </w:r>
      <w:r w:rsidRPr="00D61C86">
        <w:t xml:space="preserve"> days before planned solicitations.</w:t>
      </w:r>
    </w:p>
    <w:p w14:paraId="4B569C51" w14:textId="73A9473B" w:rsidR="003965AE" w:rsidRDefault="003965AE" w:rsidP="003965AE">
      <w:pPr>
        <w:numPr>
          <w:ilvl w:val="0"/>
          <w:numId w:val="2"/>
        </w:numPr>
      </w:pPr>
      <w:r w:rsidRPr="009D1776">
        <w:t>Please note that May, June</w:t>
      </w:r>
      <w:r>
        <w:t>,</w:t>
      </w:r>
      <w:r w:rsidRPr="009D1776">
        <w:t xml:space="preserve"> and December are extremely busy times for the </w:t>
      </w:r>
      <w:r w:rsidR="00CE4317">
        <w:t>Development Office</w:t>
      </w:r>
      <w:r>
        <w:t>,</w:t>
      </w:r>
      <w:r w:rsidRPr="009D1776">
        <w:t xml:space="preserve"> and responses will be delayed</w:t>
      </w:r>
      <w:r>
        <w:t>.</w:t>
      </w:r>
    </w:p>
    <w:p w14:paraId="0447CCE6" w14:textId="77777777" w:rsidR="003965AE" w:rsidRDefault="003965AE" w:rsidP="003965AE">
      <w:r w:rsidRPr="00D61C86">
        <w:rPr>
          <w:b/>
          <w:bCs/>
        </w:rPr>
        <w:t>Request Process:</w:t>
      </w:r>
      <w:r w:rsidRPr="00D61C86">
        <w:t xml:space="preserve"> </w:t>
      </w:r>
    </w:p>
    <w:p w14:paraId="518C3E57" w14:textId="5B457D73" w:rsidR="003965AE" w:rsidRDefault="003965AE" w:rsidP="003965AE">
      <w:pPr>
        <w:pStyle w:val="ListParagraph"/>
        <w:numPr>
          <w:ilvl w:val="0"/>
          <w:numId w:val="5"/>
        </w:numPr>
      </w:pPr>
      <w:r w:rsidRPr="00996193">
        <w:t>Email</w:t>
      </w:r>
      <w:r w:rsidR="00950888">
        <w:t xml:space="preserve">: </w:t>
      </w:r>
      <w:hyperlink r:id="rId8" w:history="1">
        <w:r w:rsidR="00950888" w:rsidRPr="00D04189">
          <w:rPr>
            <w:rStyle w:val="Hyperlink"/>
          </w:rPr>
          <w:t>studentorgfundraising@law.harvard.edu</w:t>
        </w:r>
      </w:hyperlink>
    </w:p>
    <w:p w14:paraId="08B2C908" w14:textId="355326DB" w:rsidR="00950888" w:rsidRPr="00996193" w:rsidRDefault="00950888" w:rsidP="003965AE">
      <w:pPr>
        <w:pStyle w:val="ListParagraph"/>
        <w:numPr>
          <w:ilvl w:val="0"/>
          <w:numId w:val="5"/>
        </w:numPr>
      </w:pPr>
      <w:r>
        <w:t xml:space="preserve">The subject line </w:t>
      </w:r>
      <w:r w:rsidRPr="00950888">
        <w:rPr>
          <w:b/>
          <w:bCs/>
        </w:rPr>
        <w:t>MUST</w:t>
      </w:r>
      <w:r>
        <w:t xml:space="preserve"> include “Fundraising Request”</w:t>
      </w:r>
    </w:p>
    <w:p w14:paraId="1C793ED7" w14:textId="26B82A39" w:rsidR="003965AE" w:rsidRDefault="00950888" w:rsidP="003965AE">
      <w:pPr>
        <w:pStyle w:val="ListParagraph"/>
        <w:numPr>
          <w:ilvl w:val="0"/>
          <w:numId w:val="5"/>
        </w:numPr>
      </w:pPr>
      <w:r>
        <w:t>Include in your email:</w:t>
      </w:r>
    </w:p>
    <w:p w14:paraId="726C873C" w14:textId="2AFEBD8D" w:rsidR="003965AE" w:rsidRDefault="003965AE" w:rsidP="003965AE">
      <w:pPr>
        <w:pStyle w:val="ListParagraph"/>
        <w:numPr>
          <w:ilvl w:val="1"/>
          <w:numId w:val="5"/>
        </w:numPr>
      </w:pPr>
      <w:r w:rsidRPr="00D61C86">
        <w:t xml:space="preserve">Brief overview of your group/journal and </w:t>
      </w:r>
      <w:r>
        <w:t xml:space="preserve">the </w:t>
      </w:r>
      <w:r w:rsidRPr="00D61C86">
        <w:t xml:space="preserve">purpose of fundraising. </w:t>
      </w:r>
      <w:r w:rsidRPr="00CC467F">
        <w:rPr>
          <w:b/>
          <w:bCs/>
        </w:rPr>
        <w:t xml:space="preserve">(Events, </w:t>
      </w:r>
      <w:proofErr w:type="gramStart"/>
      <w:r w:rsidRPr="00CC467F">
        <w:rPr>
          <w:b/>
          <w:bCs/>
        </w:rPr>
        <w:t>trips,  speaker</w:t>
      </w:r>
      <w:proofErr w:type="gramEnd"/>
      <w:r w:rsidRPr="00CC467F">
        <w:rPr>
          <w:b/>
          <w:bCs/>
        </w:rPr>
        <w:t xml:space="preserve"> series</w:t>
      </w:r>
      <w:r w:rsidR="0080032D">
        <w:rPr>
          <w:b/>
          <w:bCs/>
        </w:rPr>
        <w:t xml:space="preserve">, </w:t>
      </w:r>
      <w:r w:rsidR="00F72362">
        <w:rPr>
          <w:b/>
          <w:bCs/>
        </w:rPr>
        <w:t>etc.</w:t>
      </w:r>
      <w:r w:rsidRPr="00CC467F">
        <w:rPr>
          <w:b/>
          <w:bCs/>
        </w:rPr>
        <w:t>)</w:t>
      </w:r>
    </w:p>
    <w:p w14:paraId="488CED6D" w14:textId="77777777" w:rsidR="003965AE" w:rsidRDefault="003965AE" w:rsidP="003965AE">
      <w:pPr>
        <w:pStyle w:val="ListParagraph"/>
        <w:numPr>
          <w:ilvl w:val="1"/>
          <w:numId w:val="5"/>
        </w:numPr>
      </w:pPr>
      <w:r w:rsidRPr="00D61C86">
        <w:t>All draft solicitation materials (letters, pledge forms, etc.).</w:t>
      </w:r>
    </w:p>
    <w:p w14:paraId="1FCA295D" w14:textId="43F4B248" w:rsidR="00DF105E" w:rsidRDefault="003965AE" w:rsidP="00DF105E">
      <w:pPr>
        <w:pStyle w:val="ListParagraph"/>
        <w:numPr>
          <w:ilvl w:val="1"/>
          <w:numId w:val="5"/>
        </w:numPr>
      </w:pPr>
      <w:r w:rsidRPr="00D61C86">
        <w:t xml:space="preserve">List </w:t>
      </w:r>
      <w:r w:rsidRPr="00704A20">
        <w:rPr>
          <w:b/>
          <w:bCs/>
        </w:rPr>
        <w:t>(max 100)</w:t>
      </w:r>
      <w:r w:rsidRPr="00D61C86">
        <w:t xml:space="preserve"> of </w:t>
      </w:r>
      <w:r w:rsidR="00A43389" w:rsidRPr="00A43389">
        <w:t>alumni, law firms, foundations, and</w:t>
      </w:r>
      <w:r w:rsidR="00A43389">
        <w:t>/or</w:t>
      </w:r>
      <w:r w:rsidR="00A43389" w:rsidRPr="00A43389">
        <w:t xml:space="preserve"> corporations </w:t>
      </w:r>
      <w:r w:rsidRPr="00D61C86">
        <w:t xml:space="preserve">you wish to contact. Only these </w:t>
      </w:r>
      <w:r>
        <w:t xml:space="preserve">types of </w:t>
      </w:r>
      <w:r w:rsidRPr="00D61C86">
        <w:t>entities will be reviewed</w:t>
      </w:r>
      <w:r>
        <w:t>; lists of non-alumni individuals</w:t>
      </w:r>
      <w:r w:rsidR="00CE4317">
        <w:t xml:space="preserve"> will not.</w:t>
      </w:r>
    </w:p>
    <w:p w14:paraId="2B3F27EC" w14:textId="1605F2C6" w:rsidR="00DF105E" w:rsidRDefault="00DF105E" w:rsidP="00DF105E">
      <w:pPr>
        <w:rPr>
          <w:b/>
          <w:bCs/>
        </w:rPr>
      </w:pPr>
      <w:r w:rsidRPr="00DF105E">
        <w:rPr>
          <w:b/>
          <w:bCs/>
        </w:rPr>
        <w:t>Once approve</w:t>
      </w:r>
      <w:r>
        <w:rPr>
          <w:b/>
          <w:bCs/>
        </w:rPr>
        <w:t>d</w:t>
      </w:r>
      <w:r w:rsidRPr="00DF105E">
        <w:rPr>
          <w:b/>
          <w:bCs/>
        </w:rPr>
        <w:t>:</w:t>
      </w:r>
    </w:p>
    <w:p w14:paraId="2FAD64D3" w14:textId="77777777" w:rsidR="00DF105E" w:rsidRDefault="00DF105E" w:rsidP="00DF105E">
      <w:pPr>
        <w:numPr>
          <w:ilvl w:val="0"/>
          <w:numId w:val="2"/>
        </w:numPr>
      </w:pPr>
      <w:r w:rsidRPr="00DF105E">
        <w:t>Initial funding requests should be sent via the general contact information listed on the firm’s website, and student organizations should use their HLS organization email when requesting funding.</w:t>
      </w:r>
    </w:p>
    <w:p w14:paraId="2A8F985C" w14:textId="1AF82D4D" w:rsidR="00DF105E" w:rsidRDefault="00DF105E" w:rsidP="008E2B85">
      <w:pPr>
        <w:pStyle w:val="ListParagraph"/>
        <w:numPr>
          <w:ilvl w:val="0"/>
          <w:numId w:val="2"/>
        </w:numPr>
      </w:pPr>
      <w:r w:rsidRPr="00DF105E">
        <w:t>If contacted directly by firms or others, please notify the Development Office before proceeding.</w:t>
      </w:r>
    </w:p>
    <w:p w14:paraId="03E97EAD" w14:textId="77777777" w:rsidR="00DF105E" w:rsidRPr="00DF105E" w:rsidRDefault="00DF105E" w:rsidP="00DF105E">
      <w:pPr>
        <w:rPr>
          <w:b/>
          <w:bCs/>
        </w:rPr>
      </w:pPr>
    </w:p>
    <w:sectPr w:rsidR="00DF105E" w:rsidRPr="00DF105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1EA9" w14:textId="77777777" w:rsidR="00250275" w:rsidRDefault="00250275" w:rsidP="00FA77A9">
      <w:pPr>
        <w:spacing w:after="0" w:line="240" w:lineRule="auto"/>
      </w:pPr>
      <w:r>
        <w:separator/>
      </w:r>
    </w:p>
  </w:endnote>
  <w:endnote w:type="continuationSeparator" w:id="0">
    <w:p w14:paraId="2347F4A9" w14:textId="77777777" w:rsidR="00250275" w:rsidRDefault="00250275" w:rsidP="00FA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64A1" w14:textId="77777777" w:rsidR="00250275" w:rsidRDefault="00250275" w:rsidP="00FA77A9">
      <w:pPr>
        <w:spacing w:after="0" w:line="240" w:lineRule="auto"/>
      </w:pPr>
      <w:r>
        <w:separator/>
      </w:r>
    </w:p>
  </w:footnote>
  <w:footnote w:type="continuationSeparator" w:id="0">
    <w:p w14:paraId="145F970F" w14:textId="77777777" w:rsidR="00250275" w:rsidRDefault="00250275" w:rsidP="00FA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D1BD6" w14:textId="49ACF391" w:rsidR="007F13A9" w:rsidRDefault="007F13A9">
    <w:pPr>
      <w:pStyle w:val="Header"/>
    </w:pPr>
    <w:r w:rsidRPr="00D61C86">
      <w:rPr>
        <w:b/>
        <w:bCs/>
      </w:rPr>
      <w:t xml:space="preserve">HLS Student </w:t>
    </w:r>
    <w:r>
      <w:rPr>
        <w:b/>
        <w:bCs/>
      </w:rPr>
      <w:t>Organizations and Journal</w:t>
    </w:r>
    <w:r w:rsidRPr="00D61C86">
      <w:rPr>
        <w:b/>
        <w:bCs/>
      </w:rPr>
      <w:t xml:space="preserve"> Fundraising</w:t>
    </w:r>
    <w:r>
      <w:rPr>
        <w:b/>
        <w:bCs/>
      </w:rPr>
      <w:t xml:space="preserve"> Process</w:t>
    </w:r>
    <w:r>
      <w:rPr>
        <w:i/>
        <w:iCs/>
      </w:rPr>
      <w:br/>
    </w:r>
    <w:r>
      <w:t>Effective: February 20,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F4827"/>
    <w:multiLevelType w:val="multilevel"/>
    <w:tmpl w:val="91B0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F0625E"/>
    <w:multiLevelType w:val="hybridMultilevel"/>
    <w:tmpl w:val="F7EC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D1748"/>
    <w:multiLevelType w:val="multilevel"/>
    <w:tmpl w:val="9F0A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B31575"/>
    <w:multiLevelType w:val="multilevel"/>
    <w:tmpl w:val="B792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1A740E"/>
    <w:multiLevelType w:val="multilevel"/>
    <w:tmpl w:val="FDDE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AE1971"/>
    <w:multiLevelType w:val="hybridMultilevel"/>
    <w:tmpl w:val="5BBC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339550">
    <w:abstractNumId w:val="2"/>
  </w:num>
  <w:num w:numId="2" w16cid:durableId="1916084816">
    <w:abstractNumId w:val="4"/>
  </w:num>
  <w:num w:numId="3" w16cid:durableId="553732734">
    <w:abstractNumId w:val="3"/>
  </w:num>
  <w:num w:numId="4" w16cid:durableId="229579553">
    <w:abstractNumId w:val="0"/>
  </w:num>
  <w:num w:numId="5" w16cid:durableId="827209445">
    <w:abstractNumId w:val="1"/>
  </w:num>
  <w:num w:numId="6" w16cid:durableId="599947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86"/>
    <w:rsid w:val="000117A0"/>
    <w:rsid w:val="00062957"/>
    <w:rsid w:val="000835E0"/>
    <w:rsid w:val="000C2299"/>
    <w:rsid w:val="001056E5"/>
    <w:rsid w:val="001307AB"/>
    <w:rsid w:val="00147A1E"/>
    <w:rsid w:val="00176251"/>
    <w:rsid w:val="001B3238"/>
    <w:rsid w:val="00221F00"/>
    <w:rsid w:val="002241A0"/>
    <w:rsid w:val="002276D0"/>
    <w:rsid w:val="00242784"/>
    <w:rsid w:val="00250275"/>
    <w:rsid w:val="002A6B5A"/>
    <w:rsid w:val="0030663C"/>
    <w:rsid w:val="00325DD2"/>
    <w:rsid w:val="003341ED"/>
    <w:rsid w:val="00345E7B"/>
    <w:rsid w:val="00377422"/>
    <w:rsid w:val="0039067B"/>
    <w:rsid w:val="003965AE"/>
    <w:rsid w:val="00396A57"/>
    <w:rsid w:val="003A415B"/>
    <w:rsid w:val="003C6E34"/>
    <w:rsid w:val="003D1EA0"/>
    <w:rsid w:val="003E4F17"/>
    <w:rsid w:val="00407DA7"/>
    <w:rsid w:val="00423742"/>
    <w:rsid w:val="00454356"/>
    <w:rsid w:val="00464BDD"/>
    <w:rsid w:val="00480224"/>
    <w:rsid w:val="004B0F9E"/>
    <w:rsid w:val="004E50BF"/>
    <w:rsid w:val="005524DB"/>
    <w:rsid w:val="00590286"/>
    <w:rsid w:val="00594961"/>
    <w:rsid w:val="005F049B"/>
    <w:rsid w:val="005F60BD"/>
    <w:rsid w:val="0060652C"/>
    <w:rsid w:val="00611B2D"/>
    <w:rsid w:val="00615D81"/>
    <w:rsid w:val="00640802"/>
    <w:rsid w:val="00675E7E"/>
    <w:rsid w:val="006A5164"/>
    <w:rsid w:val="006E26AE"/>
    <w:rsid w:val="00724068"/>
    <w:rsid w:val="00735C9A"/>
    <w:rsid w:val="00773FEF"/>
    <w:rsid w:val="007A6AA1"/>
    <w:rsid w:val="007F13A9"/>
    <w:rsid w:val="0080032D"/>
    <w:rsid w:val="00836C05"/>
    <w:rsid w:val="00864067"/>
    <w:rsid w:val="00872BDC"/>
    <w:rsid w:val="00887F90"/>
    <w:rsid w:val="008E2B85"/>
    <w:rsid w:val="00907D18"/>
    <w:rsid w:val="00950888"/>
    <w:rsid w:val="00996193"/>
    <w:rsid w:val="009F1B6C"/>
    <w:rsid w:val="009F5DBE"/>
    <w:rsid w:val="00A20B2C"/>
    <w:rsid w:val="00A43389"/>
    <w:rsid w:val="00A61876"/>
    <w:rsid w:val="00A759B1"/>
    <w:rsid w:val="00AC4E0C"/>
    <w:rsid w:val="00AE3E56"/>
    <w:rsid w:val="00B077FC"/>
    <w:rsid w:val="00B67357"/>
    <w:rsid w:val="00BC6C36"/>
    <w:rsid w:val="00C0440E"/>
    <w:rsid w:val="00C51521"/>
    <w:rsid w:val="00CA145B"/>
    <w:rsid w:val="00CB6C59"/>
    <w:rsid w:val="00CC467F"/>
    <w:rsid w:val="00CC7E67"/>
    <w:rsid w:val="00CE4317"/>
    <w:rsid w:val="00CF1A00"/>
    <w:rsid w:val="00D61C86"/>
    <w:rsid w:val="00DB1A16"/>
    <w:rsid w:val="00DC442E"/>
    <w:rsid w:val="00DF105E"/>
    <w:rsid w:val="00E340B3"/>
    <w:rsid w:val="00E804E8"/>
    <w:rsid w:val="00EC39FD"/>
    <w:rsid w:val="00EF67DC"/>
    <w:rsid w:val="00EF6A97"/>
    <w:rsid w:val="00F46944"/>
    <w:rsid w:val="00F72362"/>
    <w:rsid w:val="00FA3BC8"/>
    <w:rsid w:val="00FA77A9"/>
    <w:rsid w:val="00FC3A05"/>
    <w:rsid w:val="00FD0145"/>
    <w:rsid w:val="00FD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80770"/>
  <w15:chartTrackingRefBased/>
  <w15:docId w15:val="{061D14B1-5D6F-4C38-8708-22758B49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1C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C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7E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C7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E6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7E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7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7A9"/>
  </w:style>
  <w:style w:type="paragraph" w:styleId="Footer">
    <w:name w:val="footer"/>
    <w:basedOn w:val="Normal"/>
    <w:link w:val="FooterChar"/>
    <w:uiPriority w:val="99"/>
    <w:unhideWhenUsed/>
    <w:rsid w:val="00FA7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orgfundraising@law.harvar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sceeb@law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Gaughan, Lesley</dc:creator>
  <cp:keywords/>
  <dc:description/>
  <cp:lastModifiedBy>Gaughan, Lesley</cp:lastModifiedBy>
  <cp:revision>10</cp:revision>
  <dcterms:created xsi:type="dcterms:W3CDTF">2026-02-20T19:23:00Z</dcterms:created>
  <dcterms:modified xsi:type="dcterms:W3CDTF">2026-08-05T14:23:00Z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8737ae83-ce87-4c65-b0b8-fd5b1a165feb</vt:lpwstr>
  </property>
</Properties>
</file>