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3FF5" w14:textId="11E1FF60" w:rsidR="007349EB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CC94894" wp14:editId="20F219BA">
                <wp:simplePos x="0" y="0"/>
                <wp:positionH relativeFrom="page">
                  <wp:posOffset>1543405</wp:posOffset>
                </wp:positionH>
                <wp:positionV relativeFrom="page">
                  <wp:posOffset>585165</wp:posOffset>
                </wp:positionV>
                <wp:extent cx="1014094" cy="142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4094" cy="142240"/>
                          <a:chOff x="0" y="0"/>
                          <a:chExt cx="1014094" cy="1422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"/>
                            <a:ext cx="138976" cy="138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012" y="0"/>
                            <a:ext cx="135750" cy="140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769" y="0"/>
                            <a:ext cx="384428" cy="142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27" y="431"/>
                            <a:ext cx="121526" cy="14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353" y="431"/>
                            <a:ext cx="133159" cy="140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DD85BD" id="Group 1" o:spid="_x0000_s1026" style="position:absolute;margin-left:121.55pt;margin-top:46.1pt;width:79.85pt;height:11.2pt;z-index:15730688;mso-wrap-distance-left:0;mso-wrap-distance-right:0;mso-position-horizontal-relative:page;mso-position-vertical-relative:page" coordsize="10140,14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evOG2QIAAKgNAAAOAAAAZHJzL2Uyb0RvYy54bWzkl11v2yAUhu8n7T9Y&#13;&#10;3Lf+jh2rSW+6VpWqreq2H0AwtlGNQUA++u93wI6bJtE2VYuUqRexIJjDy8vDAV9db3jrrajSTHQz&#13;&#10;FF4GyKMdESXr6hn6+eP2IkeeNrgrcSs6OkMvVKPr+edPV2tZ0Eg0oi2p8iBIp4u1nKHGGFn4viYN&#13;&#10;5VhfCkk7aKyE4thAVdV+qfAaovPWj4Jg4q+FKqUShGoN/970jWju4lcVJeZbVWlqvHaGQJtxT+We&#13;&#10;C/v051e4qBWWDSODDPwOFRyzDgYdQ91gg72lYgehOCNKaFGZSyK4L6qKEermALMJg73Z3CmxlG4u&#13;&#10;dbGu5WgTWLvn07vDkq+rOyW/y0fVq4figyDPGnzx17IudtttvX59eVMpbjvBJLyNc/RldJRujEfg&#13;&#10;zzAIk2CaII9AW5hEUTJYThpYl4NupPny+44+LvphnbhRjGSkgN9gEJQODPozSNDLLBVFQxD+VzE4&#13;&#10;Vs9LeQFrKbFhC9Yy8+K4hFWzorrVIyPWW1sBLx+Vx8oZipDXYQ7b4Z7jmnqRxXD7hn3fun/QfdEy&#13;&#10;ecva1npuy4NQgHkPhiNz7UG7EWTJaWf6naNoC5pFpxsmNfJUQfmCgjh1X4awYLBrDSiUinWm3yba&#13;&#10;KGpIY8evQMcTbC4rFBdjgxP9qtNOQQ9oHaUljKZpH3sEJs6n2WTgJc6zieNlXHZcSKXNHRXcswUQ&#13;&#10;CyLAa1zg1YMe5GxfGUzsFThpIKg3Ggr/DSzxW1jic4MFYD4xLOEkCUIY5kh+idMshbzep5cgSB1O&#13;&#10;HxoXSLa7uSU5N1wA5xPjEkdJNpkewyXOkySCG8n2NAqcOx8al/QtLm7/2LxtD6tzOIrs3eG0R1EW&#13;&#10;w70kc7gkcbh3HEVhGm2PoySIpi77fmhgwI3d/DI5t/wCQJ8YmDwP4hTSGBxHh8DEcZhC7hkOpCTP&#13;&#10;rD//FBh39YXPARd2+HSx3xu7dSjvfmDNfwEAAP//AwBQSwMECgAAAAAAAAAhAJmCkzE1AgAANQIA&#13;&#10;ABQAAABkcnMvbWVkaWEvaW1hZ2UxLnBuZ4lQTkcNChoKAAAADUlIRFIAAAAdAAAAHQgGAAAAVpNn&#13;&#10;DwAAAAZiS0dEAP8A/wD/oL2nkwAAAAlwSFlzAAAOxAAADsQBlSsOGwAAAdVJREFUSIntlzFr20AU&#13;&#10;x59OimVLtnVn62TPpRS8pJBusV2oIB/BazqkXyCFuKRfoNAO/QYdOvcTOMRe2mbMULBjjPcaKZLs&#13;&#10;tkqboHsdijscNtgaMukP/+W94//jcfC4A1VTRb6Q/1Mql36yCoucmuNxh/sWtRYFo/C70+l8QkTY&#13;&#10;1IfPDz/m9NydWTRji1oLm9vXTs3xWIVFZtGMtR0tgd5Z72C/uX9BVIKyj18evx+Px4+2gU4mk4fd&#13;&#10;V923q/LaT9ufz/vnLiAiDIfDhnxg9/HutyRJyDbApYUQyt6TvUs5czkAAQCo1+vfQZJdtX1CiJDr&#13;&#10;m0hRFKQWjeQ659wDgH/Q+1YGzaAZdCtp6xqjq1Hj6MXRh7TBo6tRY11PQUQIw5DZ3A7SAjaV7/kV&#13;&#10;xli4dlJCiDAMI04LiOPYEEKsvj5EhCAImLycXdcdpFn2S7uuO5AzgyBg/xf+fSuDZtAMmkHXQz3P&#13;&#10;43IjCIMKIippQhFRieYRleuz2awGAAD9Qf9Zq936supFftI9ebftC386nT44fX36ZlVes9X82jvr&#13;&#10;HYC2oyWGadxQRudOzfGqdjWwqLUwTOMmp+fu0vxl9Lx+W7bKP2xuX3OH+5TRebFU/KXn9VtVU8Vf&#13;&#10;e42dxMbM1m4AAAAASUVORK5CYIJQSwMECgAAAAAAAAAhAB8p8APZAwAA2QMAABQAAABkcnMvbWVk&#13;&#10;aWEvaW1hZ2UyLnBuZ4lQTkcNChoKAAAADUlIRFIAAAAcAAAAHQgGAAAAuVEMMQAAAAZiS0dEAP8A&#13;&#10;/wD/oL2nkwAAAAlwSFlzAAAOxAAADsQBlSsOGwAAA3lJREFUSImtlk1ME0EUx4dZWmrpJy1fJoIi&#13;&#10;lUSt5UBPisFWMR5MIIRqKJoAJoAoGL14AC9y4AIBiREuraZmA2rqV6KAKWJiLyUm0JoYtCSiHgqt&#13;&#10;0tIsWNh2PI1Zxxa60E1esvP1/817u/PeAIQQ4GP2p/ZqSEEEKYiUWcogy7IUn/UQ8HycTucx/B4K&#13;&#10;heSzs7M6Put5A6empk5w2w6H4yQvAT7hcLlcehxObNoj2o+xWCwtWQ1ewIbGBisJhBRELpdLn3Jg&#13;&#10;IBBQiTPFa/GALa0tQykH9vb23ogHgxRECqUixDCMOGXAaDQKNQc0XgxIF6RHSajNZruQMuDY+Nhp&#13;&#10;LCwQCtienp6bJNBgMLxNGbC6uvoZFq6trX3CMIxYoVSESKjX692/Y+DCwkIBN4SOSYcBIQRaL7fe&#13;&#10;I4GdXZ3dOwZ2dnV2Y8GDhw5+wmduenq6jATuKdjzY6tUtyksEokI83fn+7Dg4ODgVTwWi8XSdKU6&#13;&#10;Nwl99frVmW0DR0dHz2EhiVTCBINBOXd8YGCggwSaTKbH2wZWnKh4h4WaW5qHyXG/36/OEGWsc4EZ&#13;&#10;oox1v9+v5g30eDyHuUIzMzO6ePNM50yPSC/7+/uv8Qa2XWm7iwXKj5e/TzSPe0ax6Up17kQJPa7I&#13;&#10;ysqKVK6Qr2ABmqbrEgFZlqUK9xZ+Szahp8crWTRNm8PhsBS3rVZrI03T5kQlLhqNUmSfxWpp0uv1&#13;&#10;01vWw0S/O19TZimDq6uru7b00Ol0HvV4PFoAAIAQxkpKSuaSKeQ+ny9veXlZiduhUEhut9trzGbz&#13;&#10;w009rDPX0XiXNTU19q0yEbaRkZHzpJdGo3Fy059mcXExh3uuJt5MnEoWuLa2JlKpVb9I6Pz8fBF3&#13;&#10;3j+XKIvF0rSxsSEAAACNRvPFaDA6kgknAACIRKLf9fX1NrL//oP7DXFDyrIsta9o31e8s76+vuvJ&#13;&#10;eofN7XZrSQ8LCgu+cxP638kvXr44y63oS0tL2XyBCCFQpi/7QELHxsdO/wesrKx8wy1D24EhhEB7&#13;&#10;R/sdElhVVfUcj1NGo7F8aHjosu2h7SIOcyAQUMM0iIqLi70ymSyc7HecfDtpsFgsl3w+Xz63f+7z&#13;&#10;XEkkEhEJhcJ1gEMok8vCuXm5Szm5OX6JVMJACqKuW123+XiXpcpaptKpWKYkc1Wdrf6Zl5+3mJ2T&#13;&#10;HZBIJQy+NfwBuvZZmc/mC7oAAAAASUVORK5CYIJQSwMECgAAAAAAAAAhALUdC0zuCQAA7gkAABQA&#13;&#10;AABkcnMvbWVkaWEvaW1hZ2UzLnBuZ4lQTkcNChoKAAAADUlIRFIAAABRAAAAHggGAAAAVIHyjwAA&#13;&#10;AAZiS0dEAP8A/wD/oL2nkwAAAAlwSFlzAAAOxAAADsQBlSsOGwAACY5JREFUaIG9WXtQFEce7n0y&#13;&#10;u7zl4QVUlgPkESM+eGlAQcU9Kc9FjxNUiBgETnKRIDElEoNETyktTvBUREU0uAeyKYV4VwH0dCnD&#13;&#10;ioh3RCuoEF0QuFMQlhV2d1iW6fvDmrpJ18DOLHpb9VXN9vy+r3/zzUz3b7o5Uqm0gc/nm0QikUFo&#13;&#10;JRzjcrmEccxopdfrxSOjI7YjI2+A4zhmZWU15jHHo3uOx5xuiYeka/Xq1fVhYWHNgMFP2aiMPHzo&#13;&#10;cK5AIBgXCoVGgVBgFAgE4yaTiY8bcBGO49jy5cuVOTk5h5joAQBAa2trUG5u7mGBQDCOYRgutBKO&#13;&#10;EQTBHR0ZtR0fHxdUV1fH2dvba83pJCYlyisrKzcDAIBsnaz2ypUrsUxzAAAAkLM35/DCRQvbuDwu&#13;&#10;tAQfhn+oUnyriBsfH+dDCMFk6Ojo8Nmeuv2cnb3dCJ3Ohg0brn537bvfTqWBQq1WS7Z9vK0c1Zrr&#13;&#10;O7cz+/PsQr1eL2Ki4/lrzy6S6+TsNDQxMcFlkweAEIJXr145OTg6aNFkiouLM+sb6lffvn07/PLl&#13;&#10;y/F5+/Py169fX8Pj8wg0NjwivEmn04nNdahUKpejXD9/vydskqaCIAjODKcZGlLLy9vrmVartWNz&#13;&#10;I9B87t27F8TaRAghCFwQ+AAVm8yUlpaWYLqnd926ddfMPZEEQXB85vr8TOXxBfyJvr4+N0uNpOZ+&#13;&#10;9OjR3Wy4e3P3HkKvI2tX1rF3biKEEBgMBszP3+8JyklNSz1rrtODBw9+ifKOHDnyhSUGDg4OzhCJ&#13;&#10;RTiXx4WYCBvr7+93YcrFcdzKdabrAJqLi6vLKxzHrd65iRBCcEt5KxLl8AX8idevX9tOxevu7p6D&#13;&#10;DgkB7wc8IgiCw9bE4uLiTFJj85bNf2XDlcvlWyYb66sV1b//v5gIIQSLgxb/E+Vdv3F9lTmeVCpt&#13;&#10;QHnNzc2hbEwgCIIz74N5P5H8xsbGZWz44RHhTZOZGBMT8z1THS6rqZzmFxAQ8BPa1tTUFG6Ol5yc&#13;&#10;XI62XfzmYjKbvlUq1dL29vYAAADw9/d/FBERcZspt62tbYFKpVo62fn6hnppT0/PbCZa0zbRd67v&#13;&#10;E7TtbvPdMHM8mUxWg9ZwVVVVm3Acx5j2ffbc2TTyOC01rZTD4UCm3NOlp3eQx/7+/o9Wrlj5D+p5&#13;&#10;CCHn4kVmN3XaJg5rhx3QNnsH+2FzPJFIZEhISKiktmm1Wvva2lpGha5Go3FUKBQbAQAAwzA8KSnp&#13;&#10;G6Y5a7Vae7lcnkj+z9iRcTIlJeUcGnfh4oVtBEGY9WjaJj55/MQPbQucH/gjE27yVppXmuHdl8vl&#13;&#10;ieRTGx8fX+Xo6KhhwgMAgIqKio/0er0YAABsbGxGExMTK2QyWQ2qoVarPZWNykizgtOZWDo6OnyE&#13;&#10;VsJxlNfS0hJsycRAzu69vb3u5njzA+c/JDl37twJYzMZBbwf8IjkZnyScYo8tzNz53H0WrYkbpG/&#13;&#10;s9nZZDLxYmNja1FOyvaUMjYzZGFhYTaqUVBQsGcqjkqlWkLGLly0sI1NaXTz1s0oal8PHz6cR55r&#13;&#10;a2sLRHMRW4sNGo3G4a2bqFarJcuWL7uNxnt5ez0bGBhwZmPiixcvZgqEAhNVxz/A//FUxlC/l0tK&#13;&#10;Snaw6W/jxo0KkhsZFdmIng8OCW5Fr+vUqVMZFptYUFCwRy6Xb7ly9cr6srKylKxdWceio6Nv2NrZ&#13;&#10;jqKxK1asuMXWQBJ0T7RKpVpCF6vRaBysbaz1XB4X2trZjrL5Tu7r63Oj3rDq6uqNaExJSckONJeg&#13;&#10;4KD7FpvIBN4+3k+PHTuWZTQaBZYYCCEEV2uuxqK66X9IL6WLPXny5CfmYiZDfn5+Hsl1c3f7z9jY&#13;&#10;mJDuJomtxQY0n7a2tkCLTFy7du3fg4KD7ks8Jd10Bh46dGivyWTiWWoeCaPRKJj5q5n9VG0HRwct&#13;&#10;upRFEARnwcIFP5Ix9+/fX8Smj1mzZ/WR3Lz9efmTxSZ9lFSBXuvOzJ3HLTKRHBN1Op2YbtXGy9vr&#13;&#10;2dDQkON0TYQQgl3Zu/6M6ldWVm6ixjQ3N4eS50LDQlvY6Cu+VcSRXIFQYOrp6Zk1WSzdmoCTs9OQ&#13;&#10;wWDA6OL5TOoqsVisV1QrfhcSGtI6PPy/4lqtVntu3bq1oqamZh2XyyWY1ml0v+StyeVFRUVZ1LYL&#13;&#10;Fy5soxbk1C+U9LT002z0T5ecziCPfXx8OpVKZdRksRBCjrW1tU6n01mTbRqNxrG2tjY2Pj6+io5g&#13;&#10;9kkkce1v19bSvdYHDhzY9zaeRnRm5PF5xPPnz2dDCMHw8LC9ja2NjnzVR0dHrZnqtre3+1sy3qOQ&#13;&#10;SqUNFr/OVHyV99XXaByPzyPqG+pXT9dE6qRBHXch/OWs+enOT//CRpeuiLYEPD6P6Orq8pi2iSaT&#13;&#10;ibdmzZo6NNbZxXmQrgM2oC6wkvD18+0gCIKzaPGif5Ft1ALZHEZGRmyoWx/7vtp3oKmpaSkTREdH&#13;&#10;30Cvc3/+/v3TNhHCN3sy1M0dEiGhIfcmG3yZImFTQhWqW1RU9Bl5HLEs4gc2emfOnEkjuXb2diNs&#13;&#10;6sqa2hoZmovEU9KNbmRZZCKEELS2ti5GnxoujwvT0tPOTMfEuvo6KapJ/T6/dOlSIlMtgiA41KqC&#13;&#10;+p3MBEajUfCe23sv0HwarjdEvxUTIYSgrKwshW7sKC8v32apiSaTiTd7zuxeOl1nF+dBNk96U1PT&#13;&#10;Uir/wYMHH7DNZ0/OngI0j02bN1W+NRMhhCA1LfUsyhNbiw1TVfjmkPtl7p/oTMz+PLuQjU5iUuIl&#13;&#10;S4cBEp2dnd5oHiKxCB8cHJzx1kw0GAxYSGjIPZTrM9fn56kK2qnQ0dHhQ2fi48ePfZlq9Pf3u2Ai&#13;&#10;bIzkFhYWZlt6U+m8OXHixB9/YWJnZ6c3tUMSdfV1UiadvHz50pW6RkfCQ+LxvLW1dbEliaOrRCtX&#13;&#10;rrzJhr/7i91HqXyyVLIEdLO0xFPSTdaqID4h/jLd3iuX92aVRCqVNpjbAoUQgt7eXveIZRE/0Omw&#13;&#10;3VCHEILz589/TNWgW3GhQ2lpabq3j/dTujzCloTdZVOkDwwMONPtZlJn+5iYmO/5Xl5eTyUSSReG&#13;&#10;YbgIExl4PN7ExMQEDx/DMRzHMZPJxGeyAeTu7t7XqGyMqKuv+01jY2Nkb2/vLD6fb3Jzc/t34ILA&#13;&#10;NjafaAAAEBcXp8j8LPO4TqezdnV17ZfJZDVMeI4zHIdiY2OvikQig1gk1vP5fJPRaBTq9Dpro9Eo&#13;&#10;ZLOZxeVyiaioqJurVq26LhKJDJgVhpP+GHCDCMdxbGJigvdfHS8EnMFvqc0AAAAASUVORK5CYIJQ&#13;&#10;SwMECgAAAAAAAAAhANHdVoLDAwAAwwMAABQAAABkcnMvbWVkaWEvaW1hZ2U0LnBuZ4lQTkcNChoK&#13;&#10;AAAADUlIRFIAAAAaAAAAHQgGAAAAtE98dgAAAAZiS0dEAP8A/wD/oL2nkwAAAAlwSFlzAAAOxAAA&#13;&#10;DsQBlSsOGwAAA2NJREFUSImtll9IU1Ecx+92prtzbl7XP1verQn+CZIt05wP1UMPQhv0IK49SBAo&#13;&#10;hA9qvVSzEgOjoEB7cFLmg1HoNfLBSggDwUA0SVkPYxLinXPJFHfx3m33sj+np2Adr1vpPfB7+d3v&#13;&#10;73zO75zf+Z0rM1vMHgBAUqVSxZS5SgEAkIwn4jmRSETNcVw+x3H5LMtqYrGYSi6Xp0iSXDOQBj9p&#13;&#10;IP3VZ6sXmpqaXmu12h0s2xgYGLhht9s/yoEc7scKiIKdtva25z6frwxCiO1lGIQQi8ViOGkgA+gk&#13;&#10;g4ODzT6frywYDB73eDyVFEU5uru7u0wlplVUi6twYerL1KWMIAghZq2zzqHBe62S4zi1q9P1SJGj&#13;&#10;SKbrNVoNNzs7a5UM9Mdcna5HaIzukC5M07QB1cqzHmKGcf/e/Yfl5eW+dB/DMMTk5ORlVHsgEI7j&#13;&#10;fENDwzvUP/N15rykIAzDsMrTlT92gWZmLkAIZZKCjEbjKuoLBALF29vbOklBfr/fiPoIgmB0Ot22&#13;&#10;pKBvC99qUJ/FbFmSyWRQMtD6+voJt9vdivqbm5tf7hLv9x5tbW0dqq+v/4zG2Gy2T6lUSnbgCxsK&#13;&#10;hY5QFOXQn9D/QvXWOutcMBg8LrYwRaatsdltkyRJrqnz1JFINKL2er2nQqHQUTFtS0vLi77evjal&#13;&#10;UimITpYpo2xWqCtk2jva+7xeb0WmVpU1o6FXQ9cBAEmGYYi7rruPo9FoXvr32nO1c8+ePrsFAEhm&#13;&#10;midrRulnRFGUQyyr23duP8mWzX8Xg1i3lgM5HBkZcUoKSiQSQOw1Vuero4uLixbJQBBCLBwOExWn&#13;&#10;Knyo1lRiWt3c3Dy8F+i/OwNBEMz4+/ErGo2GTffTNG10Op1UPB7POVAxoDbxYcIOFCCFxnTc7OiV&#13;&#10;/Cnv6enpFCuO4eHha5KCUqmUzOFwjKFxqjwVPz8/XyMZCEKIsSybb7aYPWis8aTRv7GxcewvkCAI&#13;&#10;uQajYQ0VT09PX/yXy0jTtEHsX6+0rPTn8vJyKYQQw6gxqvGq8+qo2F6fqTqz1N/f3xoOh4lssJWV&#13;&#10;FZMYTFugZR90PXgoM1vMHp7ncRzHeRzHeYVCkUgmk0AQBCXP83g8Hs8ZHRltrKqq+p6t9KPRaJ7b&#13;&#10;7W598/ZNUyAQKGZZVlNUVLSh1+uDvwHa/EOhGvKWoAAAAABJRU5ErkJgglBLAwQKAAAAAAAAACEA&#13;&#10;0r5NAFgDAABYAwAAFAAAAGRycy9tZWRpYS9pbWFnZTUucG5niVBORw0KGgoAAAANSUhEUgAAABwA&#13;&#10;AAAdCAYAAAC5UQwxAAAABmJLR0QA/wD/AP+gvaeTAAAACXBIWXMAAA7EAAAOxAGVKw4bAAAC+ElE&#13;&#10;QVRIib2Xz0vbYBjH3+ZN2zRtceLPSWcn7rAmaVJbx/4B2WHMi5cx2GEM6nZ16C5VB9PuMsauoiAe&#13;&#10;BPG0gzpwsLsXTZO26UHG0G6r0rFV16Rp2uTdqSCvTkGbvfBcvuT5ft4n75s3z+sQIoJMkmSdoijd&#13;&#10;7XJXCYKwjJrh0nWdUlXVq6qqV9M0WtM0ularOU3ThP39/V8EXpAEQUjxAi8JvCAFAoFvDocDgYvG&#13;&#10;3Nzc86Ghoc8EJNBVoq297VcymUwYhuFECIF/BUAIgePjY39HZ8dP3GTj48Z9RVFC+Xw+UCgUujOZ&#13;&#10;DLu4uPg0Phpf4AU+DUlo4TmxwdiOKIqRc4EIIRDmwxk8uVqtus6bbalUahl9NjqP57ncrtr0q+nX&#13;&#10;uq67mwpsxPLy8mOf36fi+dFYVFRVlW46ECEEstksw3KsgntMvJx4awsQIQR2d3dvUR6qetKDdJLm&#13;&#10;1tbWXVuACCGQmEwkcR8uzGUb69l0YLlc9vYGe/O419T01IwtQIQQWF1dfYh7eX1erV6vQ1uA9Xod&#13;&#10;0l66gvvlcrnbxIVH0SUGhNBkWTaL65IkRWwBAgAAx3FpXEtJKfuAYS58CiilbKyQ5dgMrokpccA2&#13;&#10;4FHp6BquQQhN24ByWuZxLRaNbdsHlGQB1waiAzv/tcJoNGpPhQcHB937+/u9uG7bKx2fGH+Ha8Fg&#13;&#10;cK+np+dH04+2tfW1B2f1PJufNu81/fAulUotgRuB77jP2Iux903/HxaLxfbh4eF13EOICHKlUqGa&#13;&#10;BrQsy7GysvKos6uziOd7aI8uy3L45POXBhqG4RRFMXJWVQQk0OCdwe2TrUUjSAAAKJfLvkKhcB3f&#13;&#10;WYnJxJu+m31f/X7/H4IgrMPDwy45LfPpdJpXFIUxDMOF57S2tv6enZlNxOPxeQiheWoLLy0tPRkZ&#13;&#10;Gflwla6bgASCJLTio/GFYrHYft4SOISIIEMITYqidMpN6Y27RaVS8Zx1t7AsiwgGg3tMiFEYlsmy&#13;&#10;DJtlGCYbCoVyNE1rF32jfwHNKF9sZueMIwAAAABJRU5ErkJgglBLAwQUAAYACAAAACEAdsV0peUA&#13;&#10;AAAPAQAADwAAAGRycy9kb3ducmV2LnhtbEyPzWrDMBCE74W+g9hCb40sxQ2tYzmE9OcUAk0KpTfF&#13;&#10;2tgmlmQsxXbevttTe1lY9pvZmXw12ZYN2IfGOwVilgBDV3rTuErB5+Ht4QlYiNoZ3XqHCq4YYFXc&#13;&#10;3uQ6M350HzjsY8XIxIVMK6hj7DLOQ1mj1WHmO3R0O/ne6khrX3HT65HMbctlkiy41Y2jD7XucFNj&#13;&#10;ed5frIL3UY/ruXgdtufT5vp9eNx9bQUqdX83vSxprJfAIk7xTwG/HSg/FBTs6C/OBNYqkOlcEKrg&#13;&#10;WUpgBKSJpEJHIkW6AF7k/H+P4gcAAP//AwBQSwMEFAAGAAgAAAAhAFyhR37aAAAAMQMAABkAAABk&#13;&#10;cnMvX3JlbHMvZTJvRG9jLnhtbC5yZWxzvNLBSgMxEAbgu+A7hLm72d22IqXZXkToVeoDDMlsNriZ&#13;&#10;hCSKfXsDIlgo622PmWH+/zvkcPzys/iklF1gBV3TgiDWwTi2Ct7OLw9PIHJBNjgHJgUXynAc7u8O&#13;&#10;rzRjqUd5cjGLmsJZwVRK3EuZ9UQecxMicd2MIXks9ZmsjKjf0ZLs2/ZRpr8ZMFxlipNRkE5mA+J8&#13;&#10;ibX5/+wwjk7Tc9AfnrjcqJDO1+4aiMlSUeDJOPwZbprIFuRtQ7+OoV8ydOsYuiXDbh3DbsmwXcew&#13;&#10;/TXIq48+fAMAAP//AwBQSwECLQAUAAYACAAAACEAsYJntgoBAAATAgAAEwAAAAAAAAAAAAAAAAAA&#13;&#10;AAAAW0NvbnRlbnRfVHlwZXNdLnhtbFBLAQItABQABgAIAAAAIQA4/SH/1gAAAJQBAAALAAAAAAAA&#13;&#10;AAAAAAAAADsBAABfcmVscy8ucmVsc1BLAQItABQABgAIAAAAIQBrevOG2QIAAKgNAAAOAAAAAAAA&#13;&#10;AAAAAAAAADoCAABkcnMvZTJvRG9jLnhtbFBLAQItAAoAAAAAAAAAIQCZgpMxNQIAADUCAAAUAAAA&#13;&#10;AAAAAAAAAAAAAD8FAABkcnMvbWVkaWEvaW1hZ2UxLnBuZ1BLAQItAAoAAAAAAAAAIQAfKfAD2QMA&#13;&#10;ANkDAAAUAAAAAAAAAAAAAAAAAKYHAABkcnMvbWVkaWEvaW1hZ2UyLnBuZ1BLAQItAAoAAAAAAAAA&#13;&#10;IQC1HQtM7gkAAO4JAAAUAAAAAAAAAAAAAAAAALELAABkcnMvbWVkaWEvaW1hZ2UzLnBuZ1BLAQIt&#13;&#10;AAoAAAAAAAAAIQDR3VaCwwMAAMMDAAAUAAAAAAAAAAAAAAAAANEVAABkcnMvbWVkaWEvaW1hZ2U0&#13;&#10;LnBuZ1BLAQItAAoAAAAAAAAAIQDSvk0AWAMAAFgDAAAUAAAAAAAAAAAAAAAAAMYZAABkcnMvbWVk&#13;&#10;aWEvaW1hZ2U1LnBuZ1BLAQItABQABgAIAAAAIQB2xXSl5QAAAA8BAAAPAAAAAAAAAAAAAAAAAFAd&#13;&#10;AABkcnMvZG93bnJldi54bWxQSwECLQAUAAYACAAAACEAXKFHftoAAAAxAwAAGQAAAAAAAAAAAAAA&#13;&#10;AABiHgAAZHJzL19yZWxzL2Uyb0RvYy54bWwucmVsc1BLBQYAAAAACgAKAIQCAABzH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2;width:1389;height:1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zEPyAAAAN8AAAAPAAAAZHJzL2Rvd25yZXYueG1sRI9Ba8JA&#13;&#10;FITvgv9heYXe6qZSpUTXEBVpq6emvXh7ZJ/ZkOzbkF019td3CwUvA8Mw3zDLbLCtuFDva8cKnicJ&#13;&#10;COLS6ZorBd9fu6dXED4ga2wdk4IbechW49ESU+2u/EmXIlQiQtinqMCE0KVS+tKQRT9xHXHMTq63&#13;&#10;GKLtK6l7vEa4beU0SebSYs1xwWBHG0NlU5ytgt2bOcySm2lmxwb3Hz/5uite1ko9PgzbRZR8ASLQ&#13;&#10;EO6Nf8S7VjCFvz/xC8jVLwAAAP//AwBQSwECLQAUAAYACAAAACEA2+H2y+4AAACFAQAAEwAAAAAA&#13;&#10;AAAAAAAAAAAAAAAAW0NvbnRlbnRfVHlwZXNdLnhtbFBLAQItABQABgAIAAAAIQBa9CxbvwAAABUB&#13;&#10;AAALAAAAAAAAAAAAAAAAAB8BAABfcmVscy8ucmVsc1BLAQItABQABgAIAAAAIQDxGzEPyAAAAN8A&#13;&#10;AAAPAAAAAAAAAAAAAAAAAAcCAABkcnMvZG93bnJldi54bWxQSwUGAAAAAAMAAwC3AAAA/AIAAAAA&#13;&#10;">
                  <v:imagedata r:id="rId9" o:title=""/>
                </v:shape>
                <v:shape id="Image 3" o:spid="_x0000_s1028" type="#_x0000_t75" style="position:absolute;left:1640;width:1357;height:14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t3rwgAAAN8AAAAPAAAAZHJzL2Rvd25yZXYueG1sRI/NCsIw&#13;&#10;EITvgu8QVvCmqT+IVKOIoujBg9UHWJq1LTab0kStPr0RBC8DwzDfMPNlY0rxoNoVlhUM+hEI4tTq&#13;&#10;gjMFl/O2NwXhPLLG0jIpeJGD5aLdmmOs7ZNP9Eh8JgKEXYwKcu+rWEqX5mTQ9W1FHLKrrQ36YOtM&#13;&#10;6hqfAW5KOYyiiTRYcFjIsaJ1TuktuRsFZmS3+v067WxkNjc5PhTHdLVWqttpNrMgqxkIT43/N36I&#13;&#10;vVYwgu+f8AXk4gMAAP//AwBQSwECLQAUAAYACAAAACEA2+H2y+4AAACFAQAAEwAAAAAAAAAAAAAA&#13;&#10;AAAAAAAAW0NvbnRlbnRfVHlwZXNdLnhtbFBLAQItABQABgAIAAAAIQBa9CxbvwAAABUBAAALAAAA&#13;&#10;AAAAAAAAAAAAAB8BAABfcmVscy8ucmVsc1BLAQItABQABgAIAAAAIQBOOt3rwgAAAN8AAAAPAAAA&#13;&#10;AAAAAAAAAAAAAAcCAABkcnMvZG93bnJldi54bWxQSwUGAAAAAAMAAwC3AAAA9gIAAAAA&#13;&#10;">
                  <v:imagedata r:id="rId10" o:title=""/>
                </v:shape>
                <v:shape id="Image 4" o:spid="_x0000_s1029" type="#_x0000_t75" style="position:absolute;left:3247;width:3844;height:14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bg0xwAAAN8AAAAPAAAAZHJzL2Rvd25yZXYueG1sRI9Pi8Iw&#13;&#10;FMTvgt8hPMGLaLrLIkttFN1FETz5B/T42jzbavNSmqjdb28EYS8DwzC/YZJZaypxp8aVlhV8jCIQ&#13;&#10;xJnVJecKDvvl8BuE88gaK8uk4I8czKbdToKxtg/e0n3ncxEg7GJUUHhfx1K6rCCDbmRr4pCdbWPQ&#13;&#10;B9vkUjf4CHBTyc8oGkuDJYeFAmv6KSi77m5GQeRXt/3mIKW+nBfpdTlYp+XxpFS/1/5OgswnIDy1&#13;&#10;/r/xRqy1gi94/QlfQE6fAAAA//8DAFBLAQItABQABgAIAAAAIQDb4fbL7gAAAIUBAAATAAAAAAAA&#13;&#10;AAAAAAAAAAAAAABbQ29udGVudF9UeXBlc10ueG1sUEsBAi0AFAAGAAgAAAAhAFr0LFu/AAAAFQEA&#13;&#10;AAsAAAAAAAAAAAAAAAAAHwEAAF9yZWxzLy5yZWxzUEsBAi0AFAAGAAgAAAAhAA/5uDTHAAAA3wAA&#13;&#10;AA8AAAAAAAAAAAAAAAAABwIAAGRycy9kb3ducmV2LnhtbFBLBQYAAAAAAwADALcAAAD7AgAAAAA=&#13;&#10;">
                  <v:imagedata r:id="rId11" o:title=""/>
                </v:shape>
                <v:shape id="Image 5" o:spid="_x0000_s1030" type="#_x0000_t75" style="position:absolute;left:7342;top:4;width:1215;height:14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HIuxgAAAN8AAAAPAAAAZHJzL2Rvd25yZXYueG1sRI9Pi8Iw&#13;&#10;FMTvC36H8IS9LJpuQV2qUcRlUY/+2fuzedt2bV5CE7X66Y0geBkYhvkNM5m1phZnanxlWcFnPwFB&#13;&#10;nFtdcaFgv/vpfYHwAVljbZkUXMnDbNp5m2Cm7YU3dN6GQkQI+wwVlCG4TEqfl2TQ960jjtmfbQyG&#13;&#10;aJtC6gYvEW5qmSbJUBqsOC6U6GhRUn7cnoyCZbj59JDPf0crl8r/gftY8/qk1Hu3/R5HmY9BBGrD&#13;&#10;q/FErLSCATz+xC8gp3cAAAD//wMAUEsBAi0AFAAGAAgAAAAhANvh9svuAAAAhQEAABMAAAAAAAAA&#13;&#10;AAAAAAAAAAAAAFtDb250ZW50X1R5cGVzXS54bWxQSwECLQAUAAYACAAAACEAWvQsW78AAAAVAQAA&#13;&#10;CwAAAAAAAAAAAAAAAAAfAQAAX3JlbHMvLnJlbHNQSwECLQAUAAYACAAAACEAxaxyLsYAAADfAAAA&#13;&#10;DwAAAAAAAAAAAAAAAAAHAgAAZHJzL2Rvd25yZXYueG1sUEsFBgAAAAADAAMAtwAAAPoCAAAAAA==&#13;&#10;">
                  <v:imagedata r:id="rId12" o:title=""/>
                </v:shape>
                <v:shape id="Image 6" o:spid="_x0000_s1031" type="#_x0000_t75" style="position:absolute;left:8803;top:4;width:1332;height:14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r8vxwAAAN8AAAAPAAAAZHJzL2Rvd25yZXYueG1sRI/dagIx&#13;&#10;FITvC75DOAXvarYWbFmN4k8LghR0W/X2kBx3FzcnSxJ1+/amUOjNwDDMN8xk1tlGXMmH2rGC50EG&#13;&#10;glg7U3Op4Pvr4+kNRIjIBhvHpOCHAsymvYcJ5sbdeEfXIpYiQTjkqKCKsc2lDLoii2HgWuKUnZy3&#13;&#10;GJP1pTQebwluGznMspG0WHNaqLClZUX6XFysguJ9UyxwS/pzvWsO8rh/1fMXr1T/sVuNk8zHICJ1&#13;&#10;8b/xh1gbBSP4/ZO+gJzeAQAA//8DAFBLAQItABQABgAIAAAAIQDb4fbL7gAAAIUBAAATAAAAAAAA&#13;&#10;AAAAAAAAAAAAAABbQ29udGVudF9UeXBlc10ueG1sUEsBAi0AFAAGAAgAAAAhAFr0LFu/AAAAFQEA&#13;&#10;AAsAAAAAAAAAAAAAAAAAHwEAAF9yZWxzLy5yZWxzUEsBAi0AFAAGAAgAAAAhADievy/HAAAA3wAA&#13;&#10;AA8AAAAAAAAAAAAAAAAABwIAAGRycy9kb3ducmV2LnhtbFBLBQYAAAAAAwADALcAAAD7AgAAAAA=&#13;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2D1C4BF" wp14:editId="44759480">
                <wp:simplePos x="0" y="0"/>
                <wp:positionH relativeFrom="page">
                  <wp:posOffset>2659105</wp:posOffset>
                </wp:positionH>
                <wp:positionV relativeFrom="page">
                  <wp:posOffset>585165</wp:posOffset>
                </wp:positionV>
                <wp:extent cx="449580" cy="1422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142240"/>
                          <a:chOff x="0" y="0"/>
                          <a:chExt cx="449580" cy="1422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"/>
                            <a:ext cx="101053" cy="139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44" y="0"/>
                            <a:ext cx="327540" cy="142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F0D3B" id="Group 7" o:spid="_x0000_s1026" style="position:absolute;margin-left:209.4pt;margin-top:46.1pt;width:35.4pt;height:11.2pt;z-index:15731200;mso-wrap-distance-left:0;mso-wrap-distance-right:0;mso-position-horizontal-relative:page;mso-position-vertical-relative:page" coordsize="449580,1422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cKFqYAIAABUHAAAOAAAAZHJzL2Uyb0RvYy54bWzUVduO2jAQfa/Uf7D8&#13;&#10;voSEsAWLsC900UqrFm3bDzCOk1gbX2QbAn/fcRKyFFZttWql9iHWOGOPzxyfGS/uDrJGe26d0CrD&#13;&#10;8WiMEVdM50KVGf729f5mhpHzVOW01opn+Mgdvlu+f7doDOGJrnSdc4sgiHKkMRmuvDckihyruKRu&#13;&#10;pA1X4Cy0ldTD1JZRbmkD0WUdJePxbdRomxurGXcO/q46J1628YuCM/+5KBz3qM4wYPPtaNtxG8Zo&#13;&#10;uaCktNRUgvUw6BtQSCoUHDqEWlFP0c6Kq1BSMKudLvyIaRnpohCMtzlANvH4Ipu11TvT5lKSpjQD&#13;&#10;TUDtBU9vDss+7dfWfDEb26EH81GzZwe8RI0pybk/zMuXxYfCyrAJkkCHltHjwCg/eMTgZ5rOpzPg&#13;&#10;nYErTpMk7RlnFVzL1S5WffzpvoiS7tAW2gDFCEbg6+kB64qeX8sIdvmd5bgPIn8rhqT2eWdu4CYN&#13;&#10;9WIrauGPrSrhzgIotd8IFpgNE2ByY5HIMwwloaiEYniQtORoFkR4WhHWB+6vtm9rYe5FXQfGg90D&#13;&#10;BSlfSOGVXDuZrTTbSa58VzeW14BZK1cJ4zCyhMstB3D2IY/hvqBmPSA0VijfFYnzlntWhfMLwPEE&#13;&#10;pRWAUjI4WtAvOEMKrhfWq1qJk/m0i32SSww1MJ30cpnMb5NJ8A/XTomxzq+5ligYABZAANeU0P2j&#13;&#10;6+GclvQkdghaaACoIxqM/0Ys8x/FMg+EBGaDnP4FsSR/XSxxEk/TFKPr7jJJPkyhowzdZZz+cbm0&#13;&#10;nQZ6b6vC/p0Izf18Dvb5a7b8DgAA//8DAFBLAwQKAAAAAAAAACEAxZjtQq0BAACtAQAAFAAAAGRy&#13;&#10;cy9tZWRpYS9pbWFnZTEucG5niVBORw0KGgoAAAANSUhEUgAAABYAAAAdCAYAAACuc5z4AAAABmJL&#13;&#10;R0QA/wD/AP+gvaeTAAAACXBIWXMAAA7EAAAOxAGVKw4bAAABTUlEQVRIiWNkZmH+x8rK+puFheUP&#13;&#10;DDMzM//9+/cv869fv9h+//7NysHB8ePd23cCDKSA48ePW/T19RVxcHL8ZGJm+o+MuXm4vzU1NdUd&#13;&#10;PXrU6v///wykYDgjMytzOrrBTU1NdaQaCMNMMJezs7P/RPcNBwfHD5K8jwSYCCsZNXjU4FGDRw0e&#13;&#10;NXjUYCyAhdoGvn//XvDLly88VHdxbl7uFH0D/ctUNXjp0qUxy5cvj1JQUHhAFYM/fvzI39LSUpuQ&#13;&#10;mLCQgYGBQUFe4QE8jG/dvKWOrmHO3Dmpe/bsccVl4N+/f5mfv3guef/+fcWfP3+yw8TlFeQfsGzZ&#13;&#10;usVn3759zjt27vBA13jnzh2VO3fuqJDqAwV5hQcsS5Ysib1//76SlZXVMTZWtl/MzMx/iTXg////&#13;&#10;jL///Gb98eMHx48fPzi+fv3K/ebNGxF5BfkHANF71LuPMaWNAAAAAElFTkSuQmCCUEsDBAoAAAAA&#13;&#10;AAAAIQDRm5rhKQkAACkJAAAUAAAAZHJzL21lZGlhL2ltYWdlMi5wbmeJUE5HDQoaCgAAAA1JSERS&#13;&#10;AAAARQAAAB4IBgAAAHrE0x0AAAAGYktHRAD/AP8A/6C9p5MAAAAJcEhZcwAADsQAAA7EAZUrDhsA&#13;&#10;AAjJSURBVGiBnVl7VFTHHZ593WXZBVwXUVkhgDxkOYpVVIga6KFoQIrRGKIiQpIjUkBBDVbURK2P&#13;&#10;ctA0vqCtHuubqoUKekCiJEI8UiRRwMNDkihSXLGIyKr7vOyd/tEz50zHu+wd9pzfHzsz3zfffDNz&#13;&#10;72/miiCEgOZnMBg8NJ6alxBCEQAAVFVVxb+/8P0aIdjOzs7QvLy8w1KpdJhhGBvDMDapTMpyHCe2&#13;&#10;mC0Ks9msmBI6pfPg1wdzSWzllcrFJcUlOTKZjGUYxiZjZDaZTMayLCuzmC0Ki8Xisnjx4oqsrKxi&#13;&#10;oTpkMhnr4uJiYeSMleM48ZvXb9xYlpVJqRwBADTeaYxEhgAAQH19fYxQUzQazYtQXWhHWVnZR319&#13;&#10;fRPJ+vDw8Nbk5OSLfFh/P/9u7STtk0uXLn1sNpsVZH1CfEJ1YFDgz0J0jBkzZig4JLirpKQkGy8P&#13;&#10;CwtrT0xMvAoghFRRsLXgj2KJGKKYNXvWj7QcBoPB3XOc5wucRywRw56eHl9n2NLS0pUkLi4urpZW&#13;&#10;A4QQ+Pn79SCOyKjIOxaLRQ4hBFQkVquVmeg98RkpqqOjI5RWUMbajGMkz5WrV37rDGc0Gl3d3N3e&#13;&#10;4DjtJO1Tu90uptUQGRV5B3GcOnUqHZVTkVy4cGE5ORCxRAzzN+fvpxVU+21tLMmTlp52Wgh2xcoV&#13;&#10;fyexDQ0NUTT9G41GV3cP99diiRiq3FTGV69euY3KlOiY6O/5TJkwccJ/bDabjIaLZVnp+Anj+3Ee&#13;&#10;9Vj1kNVqZZxhL1dc/oDUkLch7yBN//g2TF2dehavE0xy//79qXyGoLhccfkD2tWSlZ1VQvJUVVcl&#13;&#10;OMOZzWYXjzEer3DcJJ9JepotFB8fX4Ow129cjxuVKXwDwCMpKekqrSk3627GkDyffvbp34RgV6et&#13;&#10;PkNi6+vr3xOC1ev13lKZ1C6WiKGPr8+T4eFhCbUpBoPBHe0/sUQM1+euP0wKksqkdr1e701jyvDw&#13;&#10;sMRb692H82g8NYNCtuLFixc/JjVk52QXC+n3wIEDnyPMloIthWS9IPElJSVZiETlpjK+fPlyTGxs&#13;&#10;7HekqMLCwi20q2Xd+nVHSJ6ab2oWOsPl5uUe4nu2sSwrHQnHcZwofHr4fYRpb2/XUZvCcZxo6rSp&#13;&#10;bYgkY23GMQghOH/+fAopKmRKyE8cx4loTLl169Y8kmdNxprjI2GsVivjNd7rOd82rv22NnYkbHNz&#13;&#10;83TUdvac2T/wtXEqur6+/j280+bm5ukQQmAymRTqseqh0e5rFHa7Xezj6/ME5xjnNW5gpBmvqKxY&#13;&#10;7OjZhibNUWz6fNNXqO2RI0fWjcqU5SuWX0Ak8+bPu43XZedkF5Oi0j9JP0W7hTZs3PA1zYwvW7as&#13;&#10;3JEpnuM8Xzh6JrEsK0XJJyNn2P7+/nHUpvT19U1g5AyLOiwtLV2J19+9e3cGKUrlpjIaDAZ3GlMa&#13;&#10;GhqiSJ7M32X+ha/twMCARu4it4klYqhUKU18E1N9rTqeD1t9rToetVmyZEmFIz0jit2zZ892RDJ+&#13;&#10;wvh+dDbAY8bMGc2kqGPHjmXQmMJxnAg/h6D+yFclhBAUFxdnozapq1PPtrS0hAtdrXgmXP7P8qXU&#13;&#10;prAsK/V9x7cXkWzbvm0vX7ujR4/mkKKi3o1qpN1C+Zvz95M8N+tuxpDt5kTOacK3GMdxIl2YrhPH&#13;&#10;qceqh8gJHBoa8nBVuprRa59vgp2agqfSUpnU7ugEOzg4qFa4KizkgNra2sJoTGlqappFcuSsyzmK&#13;&#10;t+no6AhFdX7+fj0og921a9cOElt5pTIJx544ceIzVOcsn3FYsWDBghtC9h+EEKxMWVlKitq4aeOf&#13;&#10;aLfQ5MDJj3AOb613H76FthRsKUR1X+748g+ovLOzcwrZf8qqlPM4f8yvY+pRXWNj45yRtIggfPvm&#13;&#10;raurK0QXpnuA/mdmZv45KjLqX44ubZp+aJpdXFycg5d5enoO9P67V8swjE3IxQ8AABRsLSgsKir6&#13;&#10;PV5Wd7Puvfnz59+y2+0S/wD/Hr1erwUAgK4HXUGBgYG/oHYzI2Y2t7S0TEf/VSrVm2d9z7wUCoW5&#13;&#10;u7vbPzAo8BEAAAQHB//U0d4xRSQSOb5y5HOK7xU5migrL/uQZrXcu3fvVyRHbl7uIQghuH7jehwq&#13;&#10;i46J/p7EFhUVbXbU/+7du79AZfv27dvqTMdbBUaj0ZUvKRtNJCYmVtFuoeCQ4J9xDh9fnyd2u128&#13;&#10;KnXVOVR28uTJT0hsd3e3H9l/cnLyP0jOx48fv0NtCv5AUrmpjHV1ddG3b99+11lUX6uOl0glHC5K&#13;&#10;KpPae3t7J9EYs/2L7XvIwdV8U7NQqVKakCb8QgiPufPmNuA4pUppwldYbGzsd0I0vDVTEbMi7iKS&#13;&#10;tZlr/0ozoEWLFlWTA9q7d+82Go7W1tZpJAeew4x0O3f48OH1I2FPnz6dRm1KY2PjHJwQnXOERll5&#13;&#10;2YekqKDgoF9oDol8eQcefLkLiqdPn04kVyu+6h2tsBFNSUtPO41I5s6b20BjCIT/O72SV4zOBsIX&#13;&#10;O3bu2MU3sIDJAd3Obtf4rjTEkrevHAWZ8vz5c088CTtz5sxqWlMg5M9MaQRBCEFbW1sY38B27tq5&#13;&#10;0xn2+PHja/iwN2pv/IbalP379+cjAolUwg0NDXmMxhS+w51SpTTR8uF3OCgePnwY4Aw3MDCgwQ+x&#13;&#10;6A3Gd45yFGIAADAajcqDhw5uQLkLwzC2169fuwlNuvCfl5dXP1lmNpsVB746kE/Dk/zR/38pjImO&#13;&#10;qQsICHjkDKfRaF4siFtwHS9LSUk5J5FI7II7T0hIuIbfv6Jwc3d7IyTRwePcuXOr+L78oQgMCnwo&#13;&#10;9AT94MGDEBwr9M0BIQRnz55NxbF8V44jhVQXpmufOm3qfVeFq8nFxcUiEomgyWxyNZlMrlqtVi/Y&#13;&#10;XQCAeqx6MD09/aRcLre6yF0scrncCgAANpuNMVvMCqvVKlePVQ8K4QoJCekKDw9vbW1tDVcqlcal&#13;&#10;S5eWC9WRlJRUKZfLrVarVR4REfGjTqfroBnHfwE8B6kbjRbI+AAAAABJRU5ErkJgglBLAwQUAAYA&#13;&#10;CAAAACEAI9wJc+YAAAAPAQAADwAAAGRycy9kb3ducmV2LnhtbEyPzWrDMBCE74W+g9hCb40s1zWO&#13;&#10;YzmE9OcUCk0KpTfF2tgmlmQsxXbevttTe1lYdmb2m2I9m46NOPjWWQliEQFDWznd2lrC5+H1IQPm&#13;&#10;g7Jadc6ihCt6WJe3N4XKtZvsB477UDMKsT5XEpoQ+pxzXzVolF+4Hi3dTm4wKtA61FwPaqJw0/E4&#13;&#10;ilJuVGvpQ6N63DZYnfcXI+FtUtPmUbyMu/Npe/0+PL1/7QRKeX83P69obFbAAs7hzwG/HYgfSgI7&#13;&#10;uovVnnUSEpERf5CwjGNgJEiyZQrsSEqRpMDLgv/vUf4AAAD//wMAUEsDBBQABgAIAAAAIQAubPAA&#13;&#10;xQAAAKUBAAAZAAAAZHJzL19yZWxzL2Uyb0RvYy54bWwucmVsc7yQwYrCMBCG7wv7DmHu27Q9LLKY&#13;&#10;9iKCV3EfYEimabCZhCSKvr2BZUFB8OZxZvi//2PW48Uv4kwpu8AKuqYFQayDcWwV/B62XysQuSAb&#13;&#10;XAKTgitlGIfPj/WeFiw1lGcXs6gUzgrmUuKPlFnP5DE3IRLXyxSSx1LHZGVEfURLsm/bb5nuGTA8&#13;&#10;MMXOKEg704M4XGNtfs0O0+Q0bYI+eeLypEI6X7srEJOlosCTcfi37JvIFuRzh+49Dt2/g3x47nAD&#13;&#10;AAD//wMAUEsBAi0AFAAGAAgAAAAhALGCZ7YKAQAAEwIAABMAAAAAAAAAAAAAAAAAAAAAAFtDb250&#13;&#10;ZW50X1R5cGVzXS54bWxQSwECLQAUAAYACAAAACEAOP0h/9YAAACUAQAACwAAAAAAAAAAAAAAAAA7&#13;&#10;AQAAX3JlbHMvLnJlbHNQSwECLQAUAAYACAAAACEABXChamACAAAVBwAADgAAAAAAAAAAAAAAAAA6&#13;&#10;AgAAZHJzL2Uyb0RvYy54bWxQSwECLQAKAAAAAAAAACEAxZjtQq0BAACtAQAAFAAAAAAAAAAAAAAA&#13;&#10;AADGBAAAZHJzL21lZGlhL2ltYWdlMS5wbmdQSwECLQAKAAAAAAAAACEA0Zua4SkJAAApCQAAFAAA&#13;&#10;AAAAAAAAAAAAAAClBgAAZHJzL21lZGlhL2ltYWdlMi5wbmdQSwECLQAUAAYACAAAACEAI9wJc+YA&#13;&#10;AAAPAQAADwAAAAAAAAAAAAAAAAAAEAAAZHJzL2Rvd25yZXYueG1sUEsBAi0AFAAGAAgAAAAhAC5s&#13;&#10;8ADFAAAApQEAABkAAAAAAAAAAAAAAAAAExEAAGRycy9fcmVscy9lMm9Eb2MueG1sLnJlbHNQSwUG&#13;&#10;AAAAAAcABwC+AQAADxIAAAAA&#13;&#10;">
                <v:shape id="Image 8" o:spid="_x0000_s1027" type="#_x0000_t75" style="position:absolute;top:1295;width:101053;height:1396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OZFyAAAAN8AAAAPAAAAZHJzL2Rvd25yZXYueG1sRI/BasJA&#13;&#10;EIbvBd9hGaG3urGHtkRXEW2hIIVWvXgbs2MSzM7G7MZEn945FLwM/Az/N/NN572r1IWaUHo2MB4l&#13;&#10;oIgzb0vODey2Xy8foEJEtlh5JgNXCjCfDZ6mmFrf8R9dNjFXAuGQooEixjrVOmQFOQwjXxPL7ugb&#13;&#10;h1Fik2vbYCdwV+nXJHnTDkuWCwXWtCwoO21aZ2D7uW67uHL746HV7a36WezP77/GPA/71UTGYgIq&#13;&#10;Uh8fjX/EtzUgD4uPuICe3QEAAP//AwBQSwECLQAUAAYACAAAACEA2+H2y+4AAACFAQAAEwAAAAAA&#13;&#10;AAAAAAAAAAAAAAAAW0NvbnRlbnRfVHlwZXNdLnhtbFBLAQItABQABgAIAAAAIQBa9CxbvwAAABUB&#13;&#10;AAALAAAAAAAAAAAAAAAAAB8BAABfcmVscy8ucmVsc1BLAQItABQABgAIAAAAIQDvEOZFyAAAAN8A&#13;&#10;AAAPAAAAAAAAAAAAAAAAAAcCAABkcnMvZG93bnJldi54bWxQSwUGAAAAAAMAAwC3AAAA/AIAAAAA&#13;&#10;">
                  <v:imagedata r:id="rId16" o:title=""/>
                </v:shape>
                <v:shape id="Image 9" o:spid="_x0000_s1028" type="#_x0000_t75" style="position:absolute;left:121544;width:327540;height:142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t03yQAAAN8AAAAPAAAAZHJzL2Rvd25yZXYueG1sRI9Pa8JA&#13;&#10;FMTvhX6H5RV6Kbqph1CjqxSLIqGXGhF6e2SfSdrs25jd/PHbdwuCl4FhmN8wy/VoatFT6yrLCl6n&#13;&#10;EQji3OqKCwXHbDt5A+E8ssbaMim4koP16vFhiYm2A39Rf/CFCBB2CSoovW8SKV1ekkE3tQ1xyM62&#13;&#10;NeiDbQupWxwC3NRyFkWxNFhxWCixoU1J+e+hMwpO35f45byZ/3TXPjPpLrWp+9wr9fw0fiyCvC9A&#13;&#10;eBr9vXFD7LWCOfz/CV9Arv4AAAD//wMAUEsBAi0AFAAGAAgAAAAhANvh9svuAAAAhQEAABMAAAAA&#13;&#10;AAAAAAAAAAAAAAAAAFtDb250ZW50X1R5cGVzXS54bWxQSwECLQAUAAYACAAAACEAWvQsW78AAAAV&#13;&#10;AQAACwAAAAAAAAAAAAAAAAAfAQAAX3JlbHMvLnJlbHNQSwECLQAUAAYACAAAACEAamrdN8kAAADf&#13;&#10;AAAADwAAAAAAAAAAAAAAAAAHAgAAZHJzL2Rvd25yZXYueG1sUEsFBgAAAAADAAMAtwAAAP0CAAAA&#13;&#10;AA==&#13;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DCEC66B" wp14:editId="309EF880">
                <wp:simplePos x="0" y="0"/>
                <wp:positionH relativeFrom="page">
                  <wp:posOffset>3213206</wp:posOffset>
                </wp:positionH>
                <wp:positionV relativeFrom="page">
                  <wp:posOffset>584314</wp:posOffset>
                </wp:positionV>
                <wp:extent cx="890269" cy="143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143510"/>
                          <a:chOff x="0" y="0"/>
                          <a:chExt cx="890269" cy="1435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7" cy="143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94" y="0"/>
                            <a:ext cx="122809" cy="143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489" y="2146"/>
                            <a:ext cx="138976" cy="138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40" y="2"/>
                            <a:ext cx="140690" cy="143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798" y="2"/>
                            <a:ext cx="140690" cy="143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172" y="2146"/>
                            <a:ext cx="101053" cy="139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A6355" id="Group 10" o:spid="_x0000_s1026" style="position:absolute;margin-left:253pt;margin-top:46pt;width:70.1pt;height:11.3pt;z-index:15731712;mso-wrap-distance-left:0;mso-wrap-distance-right:0;mso-position-horizontal-relative:page;mso-position-vertical-relative:page" coordsize="8902,14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DWTd7QIAAN8PAAAOAAAAZHJzL2Uyb0RvYy54bWzsV9tu3CAQfa/Uf0B+&#13;&#10;T3xZr2/Kbl7SRJGiNurlA1iMbRRjELCX/H0H7DiJN2qjqCttlTzYAo8ZDofDzHB2vuMt2lClmegW&#13;&#10;XngaeIh2RJSsqxfer5+XJ5mHtMFdiVvR0YV3T7V3vvz86WwrCxqJRrQlVQicdLrYyoXXGCML39ek&#13;&#10;oRzrUyFpB8ZKKI4NdFXtlwpvwTtv/SgIEn8rVCmVIFRr+HrRG72l819VlJhvVaWpQe3CA2zGvZV7&#13;&#10;r+zbX57holZYNowMMPAbUHDMOph0dHWBDUZrxfZccUaU0KIyp0RwX1QVI9StAVYTBpPVXCmxlm4t&#13;&#10;dbGt5UgTUDvh6c1uydfNlZI/5K3q0UPzRpA7Dbz4W1kXT+22Xz/+vKsUt4NgEWjnGL0fGaU7gwh8&#13;&#10;zPIgSnIPETCF8WweDoyTBrZlbxRpvvxxnI+LflIHbYQiGSngGeiB1h49f5cRjDJrRb3BCX+VD47V&#13;&#10;3VqewE5KbNiKtczcO1XCnllQ3eaWEcus7QCTtwqxEogIPdRhDqfhmuOaIugD3Q//2BGW/T0Hq5bJ&#13;&#10;S9a2lnPbHqCCmCdieGG1vdAuBFlz2pn+5CjaAmrR6YZJ7SFVUL6iAE9dlwCQwKk1AFEq1pn+mGij&#13;&#10;qCGNnb8CHN/hcFmguBgNDvQjTrsEPUjrNWrJozhMR7EEydzOO246LqTS5ooKjmwDgAIAYBoXeHOj&#13;&#10;BygPvwwE9rM7WACmJxka/49UoolUomOTCgA8sFTCKArz2EP70QUsWfAYXT4EA7FlNhHM7NgEAwAP&#13;&#10;LJgoTeIMZAGCicI46YPXQ0YKZ1meJkOQmWVp4jLS+w4ycLie5aP42DQDAA+smTjOghgKRKuZiWDi&#13;&#10;IMnBMpQwwdzZ37dg5hPBuERts70tco6hgAGABxZMEiZpDpebD8G8puKFgPsswrigfEyCsRnhsBVv&#13;&#10;muVhCtXSy1kJLn9zmxnBGs7yJHJp+58GGXdnglukq6iHG6+9pj7tQ/vpvXz5GwAA//8DAFBLAwQK&#13;&#10;AAAAAAAAACEAl6NOCgkEAAAJBAAAFAAAAGRycy9tZWRpYS9pbWFnZTEucG5niVBORw0KGgoAAAAN&#13;&#10;SUhEUgAAABMAAAAeCAYAAADOziUSAAAABmJLR0QA/wD/AP+gvaeTAAAACXBIWXMAAA7EAAAOxAGV&#13;&#10;Kw4bAAADqUlEQVRIiZ2W309aZxjHX85BBCK2qIVzYJG5QSnCMhoYg/mj2h835WJLcGnM0jauXbKs&#13;&#10;F3ZX3X8wvOsNxmTGmZmYEEx0ie6mYqs1niJ1tiqWCUnRikDoZHqqA3c4zy62s5ywguCTfC/eN28+&#13;&#10;7/fkeb45rwAAUGHF43H18PBwT/i38LmtrS3N5uamJpFIkBKJ5E+5XJ5RqVQ7JEEmCJJIyGQymlAS&#13;&#10;yd7e3vsIAP7T8vKy+cbNGz+JqkV/YTgG5arpvaYYACAh58Y35vu8u7vbCwACbq+rq8vnvOqc0uv1&#13;&#10;YalUevgy9rIpGAzahoaGbiWTSYI7l81mxQghhAAAzc7Otosl4hx3k0KpSC8uLn7Ed81XLpcT9fX1&#13;&#10;3cOFOIvhGMjr5H8AAELxeFxVV1+X4UC4EGf9M/6LxUB8Tfw88SmGYyCRSrIAgNDIyMh1/vebz5uf&#13;&#10;lwPidPur24MYjgHLsgLhArXwCb+TVqs1+L/2lij39+57ba1tj1mWxZD5vPk539ndb+/er8QZX1g0&#13;&#10;GtXyb2IYRljMxbFlNBnX+c5OnT61Hw6H9Sdypn1fG+XDaZqWXb5yeWZ0dPQLlmWxipx5vd5rxSbb&#13;&#10;YrX8OvXL1FWWZQXlOEMMw+CGZkO4VFxsH9uCvjFfF8MweEkYAKBQKNR8RnHm9XEZ1J3VRQcGBr4+&#13;&#10;PDyUFIVxIS9sRjERJJHq7+//5ujoqOqtMABA2Wy22u12f6dQKtLlQJuNzS9WV1dNb4VxOjg4kHo8&#13;&#10;njv6c/qN44CyWtmbQCBgKwrjlM/nscmpSWfnxc5HpYCadzVbe3t7tWUPJEVR9o7OjtliQI/Hc6ei&#13;&#10;CWdZVuD1eq+RKjJZCGu/0P74RIFOp9MNjZrGV3yY+h31TmVx+bcaGhpeO53OycIYngiGEEL19fW/&#13;&#10;89dms/kZ9mD6wZXWttaFfD6PVwLLZDJy/tpisTzFcrlcNUVRDv+M/1IlsKWlJSt/bbVYn6Jp//Ql&#13;&#10;DMegUdP4KplMKstpQCAQsPH/raYPTCGapmvQ/Px8C7dJqsjk+MT4Z6VG4+Gjhx0ESaT4CVhfXzcA&#13;&#10;ABKKxeIsZzWVSildLte4w+Gg7HY7pdPqIgKBAHZ3d+viO3H13NzchbW1NRN3XiQSHQ3+MHjLYDC8&#13;&#10;QAghtL29rW5pbVmoElUx5T4HhFXCfM+XPT/GYjEN37kA4J+HC03TMuoJ5Qg8CdhXVlY+3IhsnE0k&#13;&#10;EuT+/n5tTU3NG51OF9FqtRGdVhdxuVxjRqMxVNiUvwHVNqmtW5OvywAAAABJRU5ErkJgglBLAwQK&#13;&#10;AAAAAAAAACEAa2tH288DAADPAwAAFAAAAGRycy9tZWRpYS9pbWFnZTIucG5niVBORw0KGgoAAAAN&#13;&#10;SUhEUgAAABoAAAAeCAYAAAAy2w7YAAAABmJLR0QA/wD/AP+gvaeTAAAACXBIWXMAAA7EAAAOxAGV&#13;&#10;Kw4bAAADb0lEQVRIibXWX0gTcRwA8PszN1O5ceXMQGe1jWW76dqcm4a5MHoXhN4sCMzSetTUFw1U&#13;&#10;9FGSQFKkN4Ws19Js7cUsNefthvsj6ixQmLo5zT/r7tuTMn9zonb94Pvy/X3vPvf9wv3ucADATrLW&#13;&#10;1tbOsyyrd7lc+hl2Jo9l2TyO43SCIBA0Ta+r1Wp/bm6uu9Bc+M1sNn/TarUekiT5gxsAQMIQBAHv&#13;&#10;7e19mHM5J0CQBJwmKDkVKSsrG3385PErt9udiyfqyOfzaaqrq3vsX+w2dI+m6XVLoWW8wFzwHcdx&#13;&#10;CAaD6UuBJaX9i922ubmZhtYPDg5WxHURjUYlnZ2ddSmpKduxT5iuSF/t6empmp2d1fI8Txw1gd3d&#13;&#10;XenwyPCd4pvFY7HX9vf3PzhUuLOzIysqLvqKjiEvP4+dm5u7etyYY4PneaK7u7tGkiThCZKArq6u&#13;&#10;Z4cKGpsa21CkoqLibSQSSTspEhttbW2NBElAa2tr00FyYmLClCRN+hOLWIus44nGdNLO6urrOgcG&#13;&#10;Bu4dzDbfkD+DdvPh44e7Z0XQwAAAa25pbkaRUlupQxAEXDQoGo1KUtNSf6OQ3W4vFQsBAAzjOO46&#13;&#10;imQrs3+KiQAARjidTgP6gmnUGt+JzqVTLMI548xHk2qN+j9A0/EdqVVqv+jQtHM6HvofHQEAjiYF&#13;&#10;QSBEhxgd40KTXo9XKzqkY3RxkMfrER/SM3o2DvJ4rokO6XTxHXEcp9vY2KBElcLhMEVKSAE9Hdrb&#13;&#10;2xtEPYIAAKt9WvsShRQZiuBZv0MJoVAoJM/KzvqFYh0dHfWiQgCADb0bKj+qK7/fr/oXYPTz6O3K&#13;&#10;+5VvDiXLy8vfo1jmpcyVyclJ41mQxcVFpSJDEaTP06FDG4FAIPuofzhKTkWGR4bvnAbxer0aU4Fp&#13;&#10;iiAJUOYol+IKwuEwVVNb041ismTZXv3z+o6RTyNlW1tbKYmAhYWFnIbGhnZZsmxv/1pGz3AJfyAd&#13;&#10;DsetqkdVr30+nwbdk0qle1ar9WtJSYlDJpXtrofW6ZWVlYtjY2PF8/PzV9B6i8UynhDCMAzb3t4+&#13;&#10;1/Kipbmvr+/h6urqhdO8nziOg1ar9RgMhh+2Upv9WGh/AQC+vLyc6eJcDOfiGNbF6jmOY9xu93We&#13;&#10;50m5XB5WKpUBlUrlN94wTpkKTBPGG8YpiqI29u/xF1ZppS/CYzAJAAAAAElFTkSuQmCCUEsDBAoA&#13;&#10;AAAAAAAAIQCZgpMxNQIAADUCAAAUAAAAZHJzL21lZGlhL2ltYWdlMy5wbmeJUE5HDQoaCgAAAA1J&#13;&#10;SERSAAAAHQAAAB0IBgAAAFaTZw8AAAAGYktHRAD/AP8A/6C9p5MAAAAJcEhZcwAADsQAAA7EAZUr&#13;&#10;DhsAAAHVSURBVEiJ7Zcxa9tAFMefToplS7Z1Z+tkz6UUvKSQbrFdqCAfwWs6pF8ghbikX6DQDv0G&#13;&#10;HTr3EzjEXtpmzFCwY4z3GimS7LZKm6B7HYo7HDbYGjLpD//lveP/43HwuANVU0W+kP9TKpd+sgqL&#13;&#10;nJrjcYf7FrUWBaPwu9PpfEJE2NSHzw8/5vTcnVk0Y4taC5vb107N8ViFRWbRjLUdLYHeWe9gv7l/&#13;&#10;QVSCso9fHr8fj8ePtoFOJpOH3Vfdt6vy2k/bn8/75y4gIgyHw4Z8YPfx7rckScg2wKWFEMrek71L&#13;&#10;OXM5AAEAqNfr30GSXbV9QoiQ65tIURSkFo3kOufcA4B/0PtWBs2gGXQraesao6tR4+jF0Ye0waOr&#13;&#10;UWNdT0FECMOQ2dwO0gI2le/5FcZYuHZSQogwDCNOC4jj2BBCrL4+RIQgCJi8nF3XHaRZ9ku7rjuQ&#13;&#10;M4MgYP8X/n0rg2bQDJpB10M9z+NyIwiDCiIqaUIRUYnmEZXrs9msBgAA/UH/Wavd+rLqRX7SPXm3&#13;&#10;7Qt/Op0+OH19+mZVXrPV/No76x2AtqMlhmncUEbnTs3xqnY1sKi1MEzjJqfn7tL8ZfS8flu2yj9s&#13;&#10;bl9zh/uU0XmxVPyl5/VbVVPFX3uNncTGzNZuAAAAAElFTkSuQmCCUEsDBAoAAAAAAAAAIQCJgfaU&#13;&#10;bQQAAG0EAAAUAAAAZHJzL21lZGlhL2ltYWdlNC5wbmeJUE5HDQoaCgAAAA1JSERSAAAAHQAAAB4I&#13;&#10;BgAAANAHFaEAAAAGYktHRAD/AP8A/6C9p5MAAAAJcEhZcwAADsQAAA7EAZUrDhsAAAQNSURBVEiJ&#13;&#10;rZd/SFtXFMeTV5M8TfKS+CPtmsRtotFoXsaSuLUb2yDULWAQgrquf4zRsfaPMcc6BoMx6jZEEIQJ&#13;&#10;in84YYh/hNluCLXQVKEqKo7lvWlulviaIZqEjlm3JSbtu2CSt79Snjc/1Vw4/9x7zvdzz3nv3XOf&#13;&#10;kOM4QbGRTCYr/H5/K0VRVg/lsVIUZQ0EAga9Xv/QYrF42q3tv1ksFk9bW9sfIpHosKggx3F5bXd3&#13;&#10;t97hcNyVyqRPsTMYV8wqqyqh3W53b29vv1hIN+/Crdu3eqprqv9DhVXVqmhXV9edm/03v3M6nbM1&#13;&#10;tTX/oj5KlTLmcrmulAxNJBLSa9ev/YBmMDQ09CVFUeZkMnmG759KpbCNjY2XhoeHv0ArcvXDqz8e&#13;&#10;HBzIC0IjkYjG0GrY4gdKZdKn8wvzlwqVK2OLi4tvyQl5gh+vb9YHQ6GQLi/08nuXf+IHEAoivrS0&#13;&#10;9GYpwIytrq6+plQpY3yd3t7e2zmh8wvzl9BnM3d3rvM4wIy577vfRrXuue+9cwQKIZS0GFoYvlNr&#13;&#10;W2sgnU4LTwJNp9NC0kT6+HrNLc0PIYSSZ9DBwcGv0J2Njo72nQSYsfHx8Y9RzYGBga85jhMIIIQS&#13;&#10;9K2TE/JENBpVnAYai8UIQkHE+bpV0iqWZVkcCwQCBpZlK/kHRmdn55xCoYgVPVkKDIIgDhwOxx3+&#13;&#10;HIQQ39raasEAACY0oLGx8c/TADOjoaFhG53z+XwkBnyARBd0Wl24HNBcOl7gNWHAm52pVqctCzSX&#13;&#10;jg/kybReVx8qBzRXpsAHSAxCiKMLJbWnEkYuHQghjpEkCdCFcCSsKwc0l46JNHkxkiS9Wc6hcH05&#13;&#10;oJFwJAtqJI0AI43ZmYbCobJAw+FjZLqzs/NCOaC7od3n0Tmj0QgE8XhcViGqSPGPqzp13T7Lsvhp&#13;&#10;jkGWZXH1WfVjvq5ILErG43GZgOM4Qd+nfaPo4Tw1NfXBaaDT09Pvo5o3Pr/x/bMuE41GFec15//i&#13;&#10;O7S/0u45aWvjOE5w4eKFX/l6Gq3mUSwWI440cZfLdQXd2fLy8hsnAa6trV1EtWZmZt490sQzjbej&#13;&#10;o2OB76g+q35M0/TLxwFubm6azj137m++jt1ud/OrdiSAYRg9WmalShlbWVl5vRTg+vr6q+iVVKPV&#13;&#10;PAoGg418v6zAvb29OqfTOcsPlMllT0ZGRj4DABhTqRTG90+n00K/328YGxv7BG3a3d3dv+zv79eg&#13;&#10;jLx3nImJiesyuewJ+mxq62r/cTqds/3f9H/b09PzM/pZZDY5OTn5Ub4XsWC5GIbR22y2B2KJ+LCU&#13;&#10;3wqxRHxos9keMAyjL6Qr5LjiP1AQQhwAQNI0baF/p800TVsYhmluamoKms1mymqxesxmM0WSJMBx&#13;&#10;HBbT+x+6TiyzpgWZ5AAAAABJRU5ErkJgglBLAwQKAAAAAAAAACEATnPAdUwEAABMBAAAFAAAAGRy&#13;&#10;cy9tZWRpYS9pbWFnZTUucG5niVBORw0KGgoAAAANSUhEUgAAAB4AAAAeCAYAAAA7MK6iAAAABmJL&#13;&#10;R0QA/wD/AP+gvaeTAAAACXBIWXMAAA7EAAAOxAGVKw4bAAAD7ElEQVRIia2X3U/bVhTAEztOglIg&#13;&#10;tOpabUo2wigEqB07DR+TunXby9S/oOtUKOsKe1gzkizZ2om9RFrYMtoKeGHThLZJ0/6BrnsoJA97&#13;&#10;AFTbsSsy9hkaFCFNQWCwcDo7vnuYMpkbJ6QQS+fF95zf755r6erYCAAwHPQAAIy5XO45hmUolmUp&#13;&#10;hma8DMtQxWIR9VJemqRIhiRJxkt5aYfDsW40GmuCVoy9vb2GYCh4+9TpU38jKAJqiZPPnMzf8N+Y&#13;&#10;FkXRVo1dcYGmaaq7pzsNg1ETqlJeivW/758KBAN3zvnO0SbMVITzOt2dvy4vL/tqFiuKgsZisZtm&#13;&#10;i1nWgi69eemHez/eu7i9vd0M1wiC0HT/p/tvDA4NfqutwcyYEo1Gx2VZNlUVi6JoO//y+Z/h3Uc+&#13;&#10;jHyuqqqx2tEBAAyqqhrHPxmPwvUDLw0s7uzsNFYUhyPhOFwUi8Vu1iLVxuTkZAjmBIKBO7pilmU9&#13;&#10;mBlTtMnhSDj+NEJt3Pr41qdalgkzFWmapvaJFUVB+/r7lrWJZotZzuVyzx5WvLGxcdpitfyjZfp6&#13;&#10;fQ8VRUH/F8/MzLwHH83lty5/f1hpKa4MXvkO5k5NTfkBAAaDLMumluMt23DC4uJi31HFS0tLvTC3&#13;&#10;2d68I8uyyZBOp93wYkdnx29HlZbC3eVehfnpdNqN8DxPwLdZ+4vtvx945dX4tLna/oTf8TxPIBzP&#13;&#10;lYkdTke2XmI9FsdzBMJz5R07Hc66ifVYj/hHuG7HTmcdxTosjucIpFAoWOEFDMPkeon1WJIkNSD4&#13;&#10;WZyHF7LZrLNeYj2Wh/CkEJzAubLk9TqKdVg4gXMIgRPl4sfZ5+slXs+ul4kJnOAQHC/vOLOWaa2X&#13;&#10;eO3x2gvwOxzHOYMkSVb4MkdQBKysrHQd9dZaXV3tgLnWBuuTQqFgQaxWayEUCn0B72p6Ztp/1G71&#13;&#10;GJFI5DOLxfLEAMB/Q137mfY/tDuzHbPt5fP5E4ftdmtry97Y1CjCc5gkSdZ9g8D8wvxr8LFEo9Hx&#13;&#10;w4onJiY+gnmJZOLCvkGgFMNvD8/BU8Ps7Ozo00rn5uaG4cnz2jvXvtbm7CvI5/Mnurq7ftHrvNa5&#13;&#10;Kx6Ph+H6nrM9K5ubm8crikvfeywwdhcuHro69M2D+Qev7+7uHoNrRFG0LSQWXr0+cv0reAYPfRCa&#13;&#10;LH3XquJSJJKJC62u1jV4A5gZU3y9vodjgbG7wVDwdv9A/xI8gyMoAlxtrkwymXylEr/qsQmC0DT6&#13;&#10;7uisvcUu1PoLY2+xCyOjI18KgtBUjW0E4OD/K1VVkUwm08qmWDKVSpEpNkWyKZZUVRUhPSRLUiTj&#13;&#10;8XhYiqQYl8v1Vy0/bf8CCI5VccgAOpoAAAAASUVORK5CYIJQSwMECgAAAAAAAAAhAMWY7UKtAQAA&#13;&#10;rQEAABQAAABkcnMvbWVkaWEvaW1hZ2U2LnBuZ4lQTkcNChoKAAAADUlIRFIAAAAWAAAAHQgGAAAA&#13;&#10;rnOc+AAAAAZiS0dEAP8A/wD/oL2nkwAAAAlwSFlzAAAOxAAADsQBlSsOGwAAAU1JREFUSIljZGZh&#13;&#10;/sfKyvqbhYXlDwwzMzP//fv3L/OvX7/Yfv/+zcrBwfHj3dt3AgykgOPHj1v09fUVcXBy/GRiZvqP&#13;&#10;jLl5uL81NTXVHT161Or///8MpGA4IzMrczq6wU1NTXWkGgjDTDCXs7Oz/0T3DQcHxw+SvI8EmAgr&#13;&#10;GTV41OBRg0cNHjV41GAsgIXaBr5//17wy5cvPFR3cW5e7hR9A/3LVDV46dKlMcuXL49SUFB4QBWD&#13;&#10;P378yN/S0lKbkJiwkIGBgUFBXuEBPIxv3byljq5hztw5qXv27HHFZeDfv3+Zn794Lnn//n3Fnz9/&#13;&#10;ssPE5RXkH7Bs2brFZ9++fc47du7wQNd4584dlTt37qiQ6gMFeYUHLEuWLIm9f/++kpWV1TE2VrZf&#13;&#10;zMzMf4k14P///4y///xm/fHjB8ePHz84vn79yv3mzRsReQX5BwDRe9S7jzGljQAAAABJRU5ErkJg&#13;&#10;glBLAwQUAAYACAAAACEAm7aL/OUAAAAPAQAADwAAAGRycy9kb3ducmV2LnhtbEyPT2vDMAzF74N9&#13;&#10;B6PBbquTrA1bGqeU7s+pFNYOxm5urCahsRxiN0m//bTTdpEQenp6v3w12VYM2PvGkYJ4FoFAKp1p&#13;&#10;qFLweXh7eALhgyajW0eo4IoeVsXtTa4z40b6wGEfKsEm5DOtoA6hy6T0ZY1W+5nrkHh3cr3Vgce+&#13;&#10;kqbXI5vbViZRlEqrG+IPte5wU2N53l+sgvdRj+vH+HXYnk+b6/dhsfvaxqjU/d30suSyXoIIOIW/&#13;&#10;C/hl4PxQcLCju5DxolWwiFIGCgqeE+4sSOdpAuLIyniegixy+Z+j+AEAAP//AwBQSwMEFAAGAAgA&#13;&#10;AAAhAMzqKSXgAAAAtQMAABkAAABkcnMvX3JlbHMvZTJvRG9jLnhtbC5yZWxzvNNNasMwEAXgfaF3&#13;&#10;ELOvZTuJKSVyNqWQbUkPMEhjWdT6QVJLc/sKSiCB4O601Azz3rfR/vBjF/ZNMRnvBHRNC4yc9Mo4&#13;&#10;LeDj9Pb0DCxldAoX70jAmRIcxseH/TstmMtRmk1IrKS4JGDOObxwnuRMFlPjA7mymXy0mMszah5Q&#13;&#10;fqIm3rftwON1Bow3meyoBMSj2gA7nUNp/j/bT5OR9OrllyWX71RwY0t3CcSoKQuwpAz+DTdNcBr4&#13;&#10;fUNfx9CvGbo6hm7NMNQxDGuGXR3Dbs2wrWPYXgz85rONvwAAAP//AwBQSwECLQAUAAYACAAAACEA&#13;&#10;sYJntgoBAAATAgAAEwAAAAAAAAAAAAAAAAAAAAAAW0NvbnRlbnRfVHlwZXNdLnhtbFBLAQItABQA&#13;&#10;BgAIAAAAIQA4/SH/1gAAAJQBAAALAAAAAAAAAAAAAAAAADsBAABfcmVscy8ucmVsc1BLAQItABQA&#13;&#10;BgAIAAAAIQAlDWTd7QIAAN8PAAAOAAAAAAAAAAAAAAAAADoCAABkcnMvZTJvRG9jLnhtbFBLAQIt&#13;&#10;AAoAAAAAAAAAIQCXo04KCQQAAAkEAAAUAAAAAAAAAAAAAAAAAFMFAABkcnMvbWVkaWEvaW1hZ2Ux&#13;&#10;LnBuZ1BLAQItAAoAAAAAAAAAIQBra0fbzwMAAM8DAAAUAAAAAAAAAAAAAAAAAI4JAABkcnMvbWVk&#13;&#10;aWEvaW1hZ2UyLnBuZ1BLAQItAAoAAAAAAAAAIQCZgpMxNQIAADUCAAAUAAAAAAAAAAAAAAAAAI8N&#13;&#10;AABkcnMvbWVkaWEvaW1hZ2UzLnBuZ1BLAQItAAoAAAAAAAAAIQCJgfaUbQQAAG0EAAAUAAAAAAAA&#13;&#10;AAAAAAAAAPYPAABkcnMvbWVkaWEvaW1hZ2U0LnBuZ1BLAQItAAoAAAAAAAAAIQBOc8B1TAQAAEwE&#13;&#10;AAAUAAAAAAAAAAAAAAAAAJUUAABkcnMvbWVkaWEvaW1hZ2U1LnBuZ1BLAQItAAoAAAAAAAAAIQDF&#13;&#10;mO1CrQEAAK0BAAAUAAAAAAAAAAAAAAAAABMZAABkcnMvbWVkaWEvaW1hZ2U2LnBuZ1BLAQItABQA&#13;&#10;BgAIAAAAIQCbtov85QAAAA8BAAAPAAAAAAAAAAAAAAAAAPIaAABkcnMvZG93bnJldi54bWxQSwEC&#13;&#10;LQAUAAYACAAAACEAzOopJeAAAAC1AwAAGQAAAAAAAAAAAAAAAAAEHAAAZHJzL19yZWxzL2Uyb0Rv&#13;&#10;Yy54bWwucmVsc1BLBQYAAAAACwALAMYCAAAbHQAAAAA=&#13;&#10;">
                <v:shape id="Image 11" o:spid="_x0000_s1027" type="#_x0000_t75" style="position:absolute;width:924;height: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VIFygAAAOAAAAAPAAAAZHJzL2Rvd25yZXYueG1sRI/BasJA&#13;&#10;EIbvBd9hGcFLqRt7kBpdxbbYeunBREp7G7JjNpqdDdnVRJ++Wyj0Mszw83/Dt1j1thYXan3lWMFk&#13;&#10;nIAgLpyuuFSwzzcPTyB8QNZYOyYFV/KwWg7uFphq1/GOLlkoRYSwT1GBCaFJpfSFIYt+7BrimB1c&#13;&#10;azHEsy2lbrGLcFvLxySZSosVxw8GG3oxVJyys1Ww+dy9Z8/fZnqsbvnH232Xf83cTanRsH+dx7Ge&#13;&#10;gwjUh//GH2Kro8MEfoXiAnL5AwAA//8DAFBLAQItABQABgAIAAAAIQDb4fbL7gAAAIUBAAATAAAA&#13;&#10;AAAAAAAAAAAAAAAAAABbQ29udGVudF9UeXBlc10ueG1sUEsBAi0AFAAGAAgAAAAhAFr0LFu/AAAA&#13;&#10;FQEAAAsAAAAAAAAAAAAAAAAAHwEAAF9yZWxzLy5yZWxzUEsBAi0AFAAGAAgAAAAhAKWtUgXKAAAA&#13;&#10;4AAAAA8AAAAAAAAAAAAAAAAABwIAAGRycy9kb3ducmV2LnhtbFBLBQYAAAAAAwADALcAAAD+AgAA&#13;&#10;AAA=&#13;&#10;">
                  <v:imagedata r:id="rId22" o:title=""/>
                </v:shape>
                <v:shape id="Image 12" o:spid="_x0000_s1028" type="#_x0000_t75" style="position:absolute;left:1221;width:1229;height: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hBtxQAAAOAAAAAPAAAAZHJzL2Rvd25yZXYueG1sRI/BasMw&#13;&#10;DIbvg76DUWG31WkHI6R1S2nWsuuSwK4i1pK0sZzaXpK9/TwY7CIkfv5PfLvDbHoxkvOdZQXrVQKC&#13;&#10;uLa640ZBVZ6fUhA+IGvsLZOCb/Jw2C8edphpO/E7jUVoRISwz1BBG8KQSenrlgz6lR2IY/ZpncEQ&#13;&#10;T9dI7XCKcNPLTZK8SIMdxw8tDnRqqb4VX0ZBWV1t6MYqH1NZ96/aPV/u+YdSj8s538Zx3IIINIf/&#13;&#10;xh/iTUeHDfwKxQXk/gcAAP//AwBQSwECLQAUAAYACAAAACEA2+H2y+4AAACFAQAAEwAAAAAAAAAA&#13;&#10;AAAAAAAAAAAAW0NvbnRlbnRfVHlwZXNdLnhtbFBLAQItABQABgAIAAAAIQBa9CxbvwAAABUBAAAL&#13;&#10;AAAAAAAAAAAAAAAAAB8BAABfcmVscy8ucmVsc1BLAQItABQABgAIAAAAIQCoVhBtxQAAAOAAAAAP&#13;&#10;AAAAAAAAAAAAAAAAAAcCAABkcnMvZG93bnJldi54bWxQSwUGAAAAAAMAAwC3AAAA+QIAAAAA&#13;&#10;">
                  <v:imagedata r:id="rId23" o:title=""/>
                </v:shape>
                <v:shape id="Image 13" o:spid="_x0000_s1029" type="#_x0000_t75" style="position:absolute;left:2764;top:21;width:1390;height:1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dqCyAAAAOAAAAAPAAAAZHJzL2Rvd25yZXYueG1sRI9Na8JA&#13;&#10;EIbvQv/DMoXedNMPRaKraIvU6snoxduQHbMh2dmQ3Wrsr3cLgpdhhpf3GZ7pvLO1OFPrS8cKXgcJ&#13;&#10;COLc6ZILBYf9qj8G4QOyxtoxKbiSh/nsqTfFVLsL7+ichUJECPsUFZgQmlRKnxuy6AeuIY7ZybUW&#13;&#10;QzzbQuoWLxFua/mWJCNpseT4wWBDn4byKvu1ClbfZjtMrqYaHivc/Pwtlk32sVTq5bn7msSxmIAI&#13;&#10;1IVH445Y6+jwDv9CcQE5uwEAAP//AwBQSwECLQAUAAYACAAAACEA2+H2y+4AAACFAQAAEwAAAAAA&#13;&#10;AAAAAAAAAAAAAAAAW0NvbnRlbnRfVHlwZXNdLnhtbFBLAQItABQABgAIAAAAIQBa9CxbvwAAABUB&#13;&#10;AAALAAAAAAAAAAAAAAAAAB8BAABfcmVscy8ucmVsc1BLAQItABQABgAIAAAAIQAc1dqCyAAAAOAA&#13;&#10;AAAPAAAAAAAAAAAAAAAAAAcCAABkcnMvZG93bnJldi54bWxQSwUGAAAAAAMAAwC3AAAA/AIAAAAA&#13;&#10;">
                  <v:imagedata r:id="rId9" o:title=""/>
                </v:shape>
                <v:shape id="Image 14" o:spid="_x0000_s1030" type="#_x0000_t75" style="position:absolute;left:4480;width:1407;height: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nupxgAAAOAAAAAPAAAAZHJzL2Rvd25yZXYueG1sRI/RisIw&#13;&#10;EEXfF/yHMIIvoqmiItUooig+CGrdD5htxrbYTEoTte7XbwRhX4YZLvcMZ75sTCkeVLvCsoJBPwJB&#13;&#10;nFpdcKbg+7LtTUE4j6yxtEwKXuRguWh9zTHW9slneiQ+EwHCLkYFufdVLKVLczLo+rYiDtnV1gZ9&#13;&#10;OOtM6hqfAW5KOYyiiTRYcPiQY0XrnNJbcjcKfrrJq6Hd4Xe8P62G6QCPo4uUSnXazWYWxmoGwlPj&#13;&#10;/xsfxF4HhxG8hcICcvEHAAD//wMAUEsBAi0AFAAGAAgAAAAhANvh9svuAAAAhQEAABMAAAAAAAAA&#13;&#10;AAAAAAAAAAAAAFtDb250ZW50X1R5cGVzXS54bWxQSwECLQAUAAYACAAAACEAWvQsW78AAAAVAQAA&#13;&#10;CwAAAAAAAAAAAAAAAAAfAQAAX3JlbHMvLnJlbHNQSwECLQAUAAYACAAAACEAfUZ7qcYAAADgAAAA&#13;&#10;DwAAAAAAAAAAAAAAAAAHAgAAZHJzL2Rvd25yZXYueG1sUEsFBgAAAAADAAMAtwAAAPoCAAAAAA==&#13;&#10;">
                  <v:imagedata r:id="rId24" o:title=""/>
                </v:shape>
                <v:shape id="Image 15" o:spid="_x0000_s1031" type="#_x0000_t75" style="position:absolute;left:6167;width:1407;height: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eyDxwAAAOAAAAAPAAAAZHJzL2Rvd25yZXYueG1sRI/BagIx&#13;&#10;EIbvhb5DmEJvmq1UqatRiqXooSJdFTyOm+nu0s0kJFHXt28EoZdhhp//G77pvDOtOJMPjWUFL/0M&#13;&#10;BHFpdcOVgt32s/cGIkRkja1lUnClAPPZ48MUc20v/E3nIlYiQTjkqKCO0eVShrImg6FvHXHKfqw3&#13;&#10;GNPpK6k9XhLctHKQZSNpsOH0oUZHi5rK3+JkFLjjyL7q3XIz3mb+YNbeya/9UKnnp+5jksb7BESk&#13;&#10;Lv437oiVTg5DuAmlBeTsDwAA//8DAFBLAQItABQABgAIAAAAIQDb4fbL7gAAAIUBAAATAAAAAAAA&#13;&#10;AAAAAAAAAAAAAABbQ29udGVudF9UeXBlc10ueG1sUEsBAi0AFAAGAAgAAAAhAFr0LFu/AAAAFQEA&#13;&#10;AAsAAAAAAAAAAAAAAAAAHwEAAF9yZWxzLy5yZWxzUEsBAi0AFAAGAAgAAAAhAF2d7IPHAAAA4AAA&#13;&#10;AA8AAAAAAAAAAAAAAAAABwIAAGRycy9kb3ducmV2LnhtbFBLBQYAAAAAAwADALcAAAD7AgAAAAA=&#13;&#10;">
                  <v:imagedata r:id="rId25" o:title=""/>
                </v:shape>
                <v:shape id="Image 16" o:spid="_x0000_s1032" type="#_x0000_t75" style="position:absolute;left:7891;top:21;width:1011;height:1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mPayQAAAOAAAAAPAAAAZHJzL2Rvd25yZXYueG1sRI9Na8JA&#13;&#10;EIbvhf6HZQq91Y0eoiSuIlqhIEI1vXibZsckNDubZjcf9td3C0Ivwwwv7zM8y/VoatFT6yrLCqaT&#13;&#10;CARxbnXFhYKPbP+yAOE8ssbaMim4kYP16vFhiYm2A5+oP/tCBAi7BBWU3jeJlC4vyaCb2IY4ZFfb&#13;&#10;GvThbAupWxwC3NRyFkWxNFhx+FBiQ9uS8q9zZxRkr4du8DtzuX52svupj5vL9/xdqeencZeGsUlB&#13;&#10;eBr9f+OOeNPBIYY/obCAXP0CAAD//wMAUEsBAi0AFAAGAAgAAAAhANvh9svuAAAAhQEAABMAAAAA&#13;&#10;AAAAAAAAAAAAAAAAAFtDb250ZW50X1R5cGVzXS54bWxQSwECLQAUAAYACAAAACEAWvQsW78AAAAV&#13;&#10;AQAACwAAAAAAAAAAAAAAAAAfAQAAX3JlbHMvLnJlbHNQSwECLQAUAAYACAAAACEAQi5j2skAAADg&#13;&#10;AAAADwAAAAAAAAAAAAAAAAAHAgAAZHJzL2Rvd25yZXYueG1sUEsFBgAAAAADAAMAtwAAAP0CAAAA&#13;&#10;AA==&#13;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1A1DAD3" wp14:editId="1C9652A1">
            <wp:simplePos x="0" y="0"/>
            <wp:positionH relativeFrom="page">
              <wp:posOffset>818489</wp:posOffset>
            </wp:positionH>
            <wp:positionV relativeFrom="page">
              <wp:posOffset>482600</wp:posOffset>
            </wp:positionV>
            <wp:extent cx="539833" cy="61607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33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A83E0" w14:textId="77777777" w:rsidR="007349EB" w:rsidRDefault="007349EB">
      <w:pPr>
        <w:pStyle w:val="BodyText"/>
        <w:rPr>
          <w:rFonts w:ascii="Times New Roman"/>
          <w:sz w:val="20"/>
        </w:rPr>
      </w:pPr>
    </w:p>
    <w:p w14:paraId="58621B77" w14:textId="3E8537A0" w:rsidR="007349EB" w:rsidRDefault="007349EB">
      <w:pPr>
        <w:pStyle w:val="BodyText"/>
        <w:rPr>
          <w:rFonts w:ascii="Times New Roman"/>
          <w:sz w:val="20"/>
        </w:rPr>
      </w:pPr>
    </w:p>
    <w:p w14:paraId="46C47E12" w14:textId="693E4E2F" w:rsidR="007349EB" w:rsidRDefault="007349EB">
      <w:pPr>
        <w:pStyle w:val="BodyText"/>
        <w:rPr>
          <w:rFonts w:ascii="Times New Roman"/>
          <w:sz w:val="20"/>
        </w:rPr>
      </w:pPr>
    </w:p>
    <w:p w14:paraId="7B254A35" w14:textId="5C639D3C" w:rsidR="007349EB" w:rsidRDefault="007349EB">
      <w:pPr>
        <w:pStyle w:val="BodyText"/>
        <w:spacing w:before="120"/>
        <w:rPr>
          <w:rFonts w:ascii="Times New Roman"/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323"/>
        <w:gridCol w:w="1584"/>
        <w:gridCol w:w="3082"/>
      </w:tblGrid>
      <w:tr w:rsidR="007349EB" w14:paraId="71469A82" w14:textId="77777777">
        <w:trPr>
          <w:trHeight w:val="2221"/>
        </w:trPr>
        <w:tc>
          <w:tcPr>
            <w:tcW w:w="6249" w:type="dxa"/>
            <w:gridSpan w:val="3"/>
            <w:shd w:val="clear" w:color="auto" w:fill="E2E2E2"/>
          </w:tcPr>
          <w:p w14:paraId="609CD301" w14:textId="42139C2C" w:rsidR="007349EB" w:rsidRDefault="0000000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Harvard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Law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Schoo</w:t>
            </w:r>
            <w:r w:rsidR="008C4B50">
              <w:rPr>
                <w:b/>
                <w:spacing w:val="-2"/>
                <w:w w:val="85"/>
                <w:sz w:val="20"/>
              </w:rPr>
              <w:t>l</w:t>
            </w:r>
          </w:p>
          <w:p w14:paraId="7B57C206" w14:textId="7CE6E864" w:rsidR="007349EB" w:rsidRDefault="008C4B5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Dean of Students and </w:t>
            </w:r>
            <w:r w:rsidR="00000000">
              <w:rPr>
                <w:b/>
                <w:w w:val="85"/>
                <w:sz w:val="20"/>
              </w:rPr>
              <w:t>Office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of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Community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Engagement,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Equity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and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Belonging,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w w:val="85"/>
                <w:sz w:val="20"/>
              </w:rPr>
              <w:t>WCC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pacing w:val="-4"/>
                <w:w w:val="85"/>
                <w:sz w:val="20"/>
              </w:rPr>
              <w:t>3039</w:t>
            </w:r>
          </w:p>
          <w:p w14:paraId="70BB5943" w14:textId="77777777" w:rsidR="007349EB" w:rsidRDefault="00000000">
            <w:pPr>
              <w:pStyle w:val="TableParagraph"/>
              <w:spacing w:before="58" w:line="295" w:lineRule="auto"/>
              <w:ind w:right="2897"/>
              <w:rPr>
                <w:sz w:val="20"/>
              </w:rPr>
            </w:pPr>
            <w:r>
              <w:rPr>
                <w:w w:val="90"/>
                <w:sz w:val="20"/>
              </w:rPr>
              <w:t>1585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Massachusetts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Avenue </w:t>
            </w:r>
            <w:r>
              <w:rPr>
                <w:sz w:val="20"/>
              </w:rPr>
              <w:t>Cambridge,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MA02138</w:t>
            </w:r>
          </w:p>
          <w:p w14:paraId="5E5C4D8F" w14:textId="77777777" w:rsidR="007349EB" w:rsidRDefault="007349EB">
            <w:pPr>
              <w:pStyle w:val="TableParagraph"/>
              <w:spacing w:before="54"/>
              <w:ind w:left="0"/>
              <w:rPr>
                <w:rFonts w:ascii="Times New Roman"/>
                <w:sz w:val="20"/>
              </w:rPr>
            </w:pPr>
          </w:p>
          <w:p w14:paraId="16184849" w14:textId="77777777" w:rsidR="007349EB" w:rsidRDefault="00000000">
            <w:pPr>
              <w:pStyle w:val="TableParagraph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yellow"/>
              </w:rPr>
              <w:t>[HLS</w:t>
            </w:r>
            <w:r>
              <w:rPr>
                <w:color w:val="000000"/>
                <w:spacing w:val="12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85"/>
                <w:sz w:val="20"/>
                <w:highlight w:val="yellow"/>
              </w:rPr>
              <w:t>Organization</w:t>
            </w:r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w w:val="85"/>
                <w:sz w:val="20"/>
                <w:highlight w:val="yellow"/>
              </w:rPr>
              <w:t>Name]</w:t>
            </w:r>
          </w:p>
          <w:p w14:paraId="3C99CA1F" w14:textId="77777777" w:rsidR="007349EB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[HLS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Treasure/Contact</w:t>
            </w:r>
            <w:r>
              <w:rPr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Person]</w:t>
            </w:r>
          </w:p>
        </w:tc>
        <w:tc>
          <w:tcPr>
            <w:tcW w:w="3082" w:type="dxa"/>
            <w:shd w:val="clear" w:color="auto" w:fill="E2E2E2"/>
          </w:tcPr>
          <w:p w14:paraId="72EBEA8A" w14:textId="77777777" w:rsidR="007349EB" w:rsidRDefault="007349EB">
            <w:pPr>
              <w:pStyle w:val="TableParagraph"/>
              <w:spacing w:before="1"/>
              <w:ind w:left="0"/>
              <w:rPr>
                <w:rFonts w:ascii="Times New Roman"/>
                <w:sz w:val="5"/>
              </w:rPr>
            </w:pPr>
          </w:p>
          <w:p w14:paraId="5F91A3D2" w14:textId="77777777" w:rsidR="007349EB" w:rsidRDefault="00000000">
            <w:pPr>
              <w:pStyle w:val="TableParagraph"/>
              <w:ind w:left="6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799CD1" wp14:editId="3781DC1D">
                  <wp:extent cx="1152585" cy="135350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85" cy="1353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EB" w14:paraId="370B604A" w14:textId="77777777">
        <w:trPr>
          <w:trHeight w:val="578"/>
        </w:trPr>
        <w:tc>
          <w:tcPr>
            <w:tcW w:w="4665" w:type="dxa"/>
            <w:gridSpan w:val="2"/>
            <w:tcBorders>
              <w:bottom w:val="single" w:sz="24" w:space="0" w:color="000000"/>
            </w:tcBorders>
            <w:shd w:val="clear" w:color="auto" w:fill="A40000"/>
          </w:tcPr>
          <w:p w14:paraId="3CA26AA8" w14:textId="77777777" w:rsidR="007349EB" w:rsidRDefault="00000000">
            <w:pPr>
              <w:pStyle w:val="TableParagraph"/>
              <w:spacing w:before="125"/>
              <w:ind w:left="109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DONATION</w:t>
            </w:r>
            <w:r>
              <w:rPr>
                <w:color w:val="FFFFFF"/>
                <w:spacing w:val="29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INVOICE</w:t>
            </w:r>
            <w:r>
              <w:rPr>
                <w:color w:val="FFFFFF"/>
                <w:spacing w:val="3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NO.</w:t>
            </w:r>
            <w:r>
              <w:rPr>
                <w:color w:val="FFFFFF"/>
                <w:spacing w:val="28"/>
                <w:sz w:val="28"/>
              </w:rPr>
              <w:t xml:space="preserve"> </w:t>
            </w:r>
            <w:r>
              <w:rPr>
                <w:color w:val="FFFFFF"/>
                <w:spacing w:val="-2"/>
                <w:w w:val="80"/>
                <w:sz w:val="28"/>
              </w:rPr>
              <w:t>[</w:t>
            </w:r>
            <w:r>
              <w:rPr>
                <w:rFonts w:ascii="Times New Roman"/>
                <w:color w:val="FFFFFF"/>
                <w:spacing w:val="-2"/>
                <w:w w:val="80"/>
                <w:sz w:val="28"/>
              </w:rPr>
              <w:t>SO/SJ</w:t>
            </w:r>
            <w:r>
              <w:rPr>
                <w:color w:val="FFFFFF"/>
                <w:spacing w:val="-2"/>
                <w:w w:val="80"/>
                <w:sz w:val="28"/>
              </w:rPr>
              <w:t>00000]</w:t>
            </w:r>
          </w:p>
        </w:tc>
        <w:tc>
          <w:tcPr>
            <w:tcW w:w="4666" w:type="dxa"/>
            <w:gridSpan w:val="2"/>
            <w:tcBorders>
              <w:bottom w:val="single" w:sz="24" w:space="0" w:color="000000"/>
            </w:tcBorders>
            <w:shd w:val="clear" w:color="auto" w:fill="A40000"/>
          </w:tcPr>
          <w:p w14:paraId="3DE28B6B" w14:textId="77777777" w:rsidR="007349EB" w:rsidRDefault="00000000">
            <w:pPr>
              <w:pStyle w:val="TableParagraph"/>
              <w:spacing w:before="125"/>
              <w:ind w:left="2411"/>
              <w:rPr>
                <w:sz w:val="28"/>
              </w:rPr>
            </w:pPr>
            <w:r>
              <w:rPr>
                <w:color w:val="FFFFFF"/>
                <w:w w:val="75"/>
                <w:sz w:val="28"/>
              </w:rPr>
              <w:t>DATE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[01/01/202</w:t>
            </w:r>
            <w:r>
              <w:rPr>
                <w:rFonts w:ascii="Times New Roman"/>
                <w:color w:val="FFFFFF"/>
                <w:spacing w:val="-2"/>
                <w:sz w:val="28"/>
              </w:rPr>
              <w:t>4</w:t>
            </w:r>
            <w:r>
              <w:rPr>
                <w:color w:val="FFFFFF"/>
                <w:spacing w:val="-2"/>
                <w:sz w:val="28"/>
              </w:rPr>
              <w:t>]</w:t>
            </w:r>
          </w:p>
        </w:tc>
      </w:tr>
      <w:tr w:rsidR="007349EB" w14:paraId="6EC41B46" w14:textId="77777777">
        <w:trPr>
          <w:trHeight w:val="655"/>
        </w:trPr>
        <w:tc>
          <w:tcPr>
            <w:tcW w:w="2342" w:type="dxa"/>
            <w:tcBorders>
              <w:top w:val="single" w:sz="24" w:space="0" w:color="000000"/>
            </w:tcBorders>
          </w:tcPr>
          <w:p w14:paraId="4A79B73F" w14:textId="77777777" w:rsidR="007349EB" w:rsidRDefault="007349EB">
            <w:pPr>
              <w:pStyle w:val="TableParagraph"/>
              <w:spacing w:before="152"/>
              <w:ind w:left="0"/>
              <w:rPr>
                <w:rFonts w:ascii="Times New Roman"/>
                <w:sz w:val="20"/>
              </w:rPr>
            </w:pPr>
          </w:p>
          <w:p w14:paraId="3A77C6DA" w14:textId="77777777" w:rsidR="007349EB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DONOR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INFORMATION</w:t>
            </w:r>
          </w:p>
        </w:tc>
        <w:tc>
          <w:tcPr>
            <w:tcW w:w="6989" w:type="dxa"/>
            <w:gridSpan w:val="3"/>
            <w:tcBorders>
              <w:top w:val="single" w:sz="24" w:space="0" w:color="000000"/>
            </w:tcBorders>
          </w:tcPr>
          <w:p w14:paraId="2014604E" w14:textId="77777777" w:rsidR="007349EB" w:rsidRDefault="007349EB">
            <w:pPr>
              <w:pStyle w:val="TableParagraph"/>
              <w:spacing w:before="152"/>
              <w:ind w:left="0"/>
              <w:rPr>
                <w:rFonts w:ascii="Times New Roman"/>
                <w:sz w:val="20"/>
              </w:rPr>
            </w:pPr>
          </w:p>
          <w:p w14:paraId="48BF5246" w14:textId="77777777" w:rsidR="007349EB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DONOR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NOTES</w:t>
            </w:r>
          </w:p>
        </w:tc>
      </w:tr>
      <w:tr w:rsidR="007349EB" w14:paraId="28B5CD62" w14:textId="77777777">
        <w:trPr>
          <w:trHeight w:val="1116"/>
        </w:trPr>
        <w:tc>
          <w:tcPr>
            <w:tcW w:w="2342" w:type="dxa"/>
          </w:tcPr>
          <w:p w14:paraId="74573015" w14:textId="77777777" w:rsidR="007349EB" w:rsidRDefault="00000000">
            <w:pPr>
              <w:pStyle w:val="TableParagraph"/>
              <w:spacing w:before="4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[Name]</w:t>
            </w:r>
          </w:p>
          <w:p w14:paraId="4FDC85CC" w14:textId="77777777" w:rsidR="007349EB" w:rsidRDefault="00000000">
            <w:pPr>
              <w:pStyle w:val="TableParagraph"/>
              <w:spacing w:before="20" w:line="254" w:lineRule="auto"/>
              <w:ind w:left="114" w:right="403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Address] </w:t>
            </w:r>
            <w:r>
              <w:rPr>
                <w:w w:val="85"/>
                <w:sz w:val="20"/>
              </w:rPr>
              <w:t>[City,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ZIP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Code]</w:t>
            </w:r>
          </w:p>
        </w:tc>
        <w:tc>
          <w:tcPr>
            <w:tcW w:w="6989" w:type="dxa"/>
            <w:gridSpan w:val="3"/>
            <w:tcBorders>
              <w:bottom w:val="single" w:sz="24" w:space="0" w:color="000000"/>
            </w:tcBorders>
          </w:tcPr>
          <w:p w14:paraId="5A05B9CD" w14:textId="77777777" w:rsidR="007349EB" w:rsidRDefault="00000000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spacing w:val="-6"/>
                <w:sz w:val="20"/>
              </w:rPr>
              <w:t>[Add 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instructions]</w:t>
            </w:r>
          </w:p>
        </w:tc>
      </w:tr>
      <w:tr w:rsidR="007349EB" w14:paraId="29AB9BD5" w14:textId="77777777">
        <w:trPr>
          <w:trHeight w:val="421"/>
        </w:trPr>
        <w:tc>
          <w:tcPr>
            <w:tcW w:w="9331" w:type="dxa"/>
            <w:gridSpan w:val="4"/>
            <w:tcBorders>
              <w:top w:val="single" w:sz="24" w:space="0" w:color="000000"/>
              <w:left w:val="nil"/>
              <w:bottom w:val="single" w:sz="4" w:space="0" w:color="D9D9D9"/>
              <w:right w:val="nil"/>
            </w:tcBorders>
            <w:shd w:val="clear" w:color="auto" w:fill="A40000"/>
          </w:tcPr>
          <w:p w14:paraId="6194EF42" w14:textId="77777777" w:rsidR="007349EB" w:rsidRDefault="00000000">
            <w:pPr>
              <w:pStyle w:val="TableParagraph"/>
              <w:tabs>
                <w:tab w:val="left" w:pos="5196"/>
                <w:tab w:val="left" w:pos="7278"/>
              </w:tabs>
              <w:spacing w:before="99"/>
              <w:ind w:left="105"/>
              <w:rPr>
                <w:sz w:val="20"/>
              </w:rPr>
            </w:pPr>
            <w:r>
              <w:rPr>
                <w:color w:val="FFFFFF"/>
                <w:spacing w:val="-2"/>
                <w:w w:val="95"/>
                <w:sz w:val="20"/>
              </w:rPr>
              <w:t>DESCRIPTION/TITLE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w w:val="80"/>
                <w:sz w:val="20"/>
              </w:rPr>
              <w:t>FORM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80"/>
                <w:sz w:val="20"/>
              </w:rPr>
              <w:t>OF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w w:val="80"/>
                <w:sz w:val="20"/>
              </w:rPr>
              <w:t>DONATION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w w:val="85"/>
                <w:sz w:val="20"/>
              </w:rPr>
              <w:t>AMOUNT</w:t>
            </w:r>
            <w:r>
              <w:rPr>
                <w:color w:val="FFFFFF"/>
                <w:spacing w:val="-2"/>
                <w:w w:val="85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OF</w:t>
            </w:r>
            <w:r>
              <w:rPr>
                <w:color w:val="FFFFFF"/>
                <w:spacing w:val="-1"/>
                <w:w w:val="8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0"/>
              </w:rPr>
              <w:t>DONATION</w:t>
            </w:r>
          </w:p>
        </w:tc>
      </w:tr>
    </w:tbl>
    <w:p w14:paraId="37860096" w14:textId="77777777" w:rsidR="007349EB" w:rsidRDefault="00000000">
      <w:pPr>
        <w:tabs>
          <w:tab w:val="left" w:pos="5065"/>
          <w:tab w:val="left" w:pos="8943"/>
        </w:tabs>
        <w:spacing w:before="88"/>
        <w:ind w:left="375"/>
        <w:rPr>
          <w:sz w:val="20"/>
        </w:rPr>
      </w:pPr>
      <w:r>
        <w:rPr>
          <w:color w:val="000000"/>
          <w:w w:val="90"/>
          <w:sz w:val="20"/>
          <w:highlight w:val="yellow"/>
        </w:rPr>
        <w:t>[Gold</w:t>
      </w:r>
      <w:r>
        <w:rPr>
          <w:color w:val="000000"/>
          <w:spacing w:val="-9"/>
          <w:w w:val="90"/>
          <w:sz w:val="20"/>
          <w:highlight w:val="yellow"/>
        </w:rPr>
        <w:t xml:space="preserve"> </w:t>
      </w:r>
      <w:r>
        <w:rPr>
          <w:color w:val="000000"/>
          <w:w w:val="90"/>
          <w:sz w:val="20"/>
          <w:highlight w:val="yellow"/>
        </w:rPr>
        <w:t>Level</w:t>
      </w:r>
      <w:r>
        <w:rPr>
          <w:color w:val="000000"/>
          <w:spacing w:val="-6"/>
          <w:w w:val="90"/>
          <w:sz w:val="20"/>
          <w:highlight w:val="yellow"/>
        </w:rPr>
        <w:t xml:space="preserve"> </w:t>
      </w:r>
      <w:r>
        <w:rPr>
          <w:color w:val="000000"/>
          <w:spacing w:val="-2"/>
          <w:w w:val="90"/>
          <w:sz w:val="20"/>
          <w:highlight w:val="yellow"/>
        </w:rPr>
        <w:t>Sponsorship]</w:t>
      </w:r>
      <w:r>
        <w:rPr>
          <w:color w:val="000000"/>
          <w:sz w:val="20"/>
        </w:rPr>
        <w:tab/>
      </w:r>
      <w:r>
        <w:rPr>
          <w:color w:val="000000"/>
          <w:w w:val="85"/>
          <w:sz w:val="20"/>
          <w:highlight w:val="yellow"/>
        </w:rPr>
        <w:t>[Check,</w:t>
      </w:r>
      <w:r>
        <w:rPr>
          <w:color w:val="000000"/>
          <w:spacing w:val="9"/>
          <w:sz w:val="20"/>
          <w:highlight w:val="yellow"/>
        </w:rPr>
        <w:t xml:space="preserve"> </w:t>
      </w:r>
      <w:r>
        <w:rPr>
          <w:color w:val="000000"/>
          <w:w w:val="85"/>
          <w:sz w:val="20"/>
          <w:highlight w:val="yellow"/>
        </w:rPr>
        <w:t>Credit</w:t>
      </w:r>
      <w:r>
        <w:rPr>
          <w:color w:val="000000"/>
          <w:spacing w:val="10"/>
          <w:sz w:val="20"/>
          <w:highlight w:val="yellow"/>
        </w:rPr>
        <w:t xml:space="preserve"> </w:t>
      </w:r>
      <w:r>
        <w:rPr>
          <w:color w:val="000000"/>
          <w:w w:val="85"/>
          <w:sz w:val="20"/>
          <w:highlight w:val="yellow"/>
        </w:rPr>
        <w:t>Card,</w:t>
      </w:r>
      <w:r>
        <w:rPr>
          <w:color w:val="000000"/>
          <w:spacing w:val="10"/>
          <w:sz w:val="20"/>
          <w:highlight w:val="yellow"/>
        </w:rPr>
        <w:t xml:space="preserve"> </w:t>
      </w:r>
      <w:r>
        <w:rPr>
          <w:color w:val="000000"/>
          <w:spacing w:val="-2"/>
          <w:w w:val="85"/>
          <w:sz w:val="20"/>
          <w:highlight w:val="yellow"/>
        </w:rPr>
        <w:t>Wire]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  <w:highlight w:val="yellow"/>
        </w:rPr>
        <w:t>[$0.00]</w:t>
      </w:r>
    </w:p>
    <w:p w14:paraId="2AD15BE7" w14:textId="77777777" w:rsidR="007349EB" w:rsidRDefault="00000000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60461" wp14:editId="1242A76D">
                <wp:simplePos x="0" y="0"/>
                <wp:positionH relativeFrom="page">
                  <wp:posOffset>920496</wp:posOffset>
                </wp:positionH>
                <wp:positionV relativeFrom="paragraph">
                  <wp:posOffset>55257</wp:posOffset>
                </wp:positionV>
                <wp:extent cx="59436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B9FD4" id="Graphic 20" o:spid="_x0000_s1026" style="position:absolute;margin-left:72.5pt;margin-top:4.35pt;width:46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L8LJAIAAOcEAAAOAAAAZHJzL2Uyb0RvYy54bWysVFFr2zAQfh/sPwi9L3bbNSwmThkNHYPS&#13;&#10;FZqxZ0WWYzNZp52U2Pn3O8mRa7aHsTEC0sn36fTdd3dZ3w2dZieFrgVT8qtFzpkyEqrWHEr+dffw&#13;&#10;7gNnzgtTCQ1GlfysHL/bvH2z7m2hrqEBXSlkFMS4orclb7y3RZY52ahOuAVYZchZA3bC0xEPWYWi&#13;&#10;p+idzq7zfJn1gJVFkMo5+rodnXwT49e1kv5LXTvlmS45cfNxxbjuw5pt1qI4oLBNKy80xD+w6ERr&#13;&#10;6NEp1FZ4wY7Y/haqayWCg9ovJHQZ1HUrVcyBsrnKf8nmpRFWxVxIHGcnmdz/CyufTi/2GQN1Zx9B&#13;&#10;fnekSNZbV0yecHAXzFBjF7BEnA1RxfOkoho8k/TxdvX+ZpmT2JJ8y5vbKHIminRXHp3/pCDGEadH&#13;&#10;58caVMkSTbLkYJKJVMlQQx1r6DmjGiJnVMP9WEMrfLgXyAWT9TMizYVHcHZwUjuIMB9SmNimRIjp&#13;&#10;K0abP2ETIu02RqXsZ/GSL+1zzDJfLUMG9Gxyp32EzQn+FTjpnsJJDU6NLwWF4pOTavT8vC4OdFs9&#13;&#10;tFoHoRwe9vca2UlQAbar8LswnsFiz4xtEhpmD9X5GVlPk1Vy9+MoUHGmPxtq3TCGycBk7JOBXt9D&#13;&#10;HNZYI3R+N3wTaJkls+SeuuwJ0mCIIjUQ8Q+AERtuGvh49FC3obsit5HR5UDTFPO/TH4Y1/k5ol7/&#13;&#10;nzY/AQAA//8DAFBLAwQUAAYACAAAACEA8xoL4+QAAAANAQAADwAAAGRycy9kb3ducmV2LnhtbEyP&#13;&#10;QU/CQBCF7yb+h82YeJMtBKGWbomBcCCaqEgix6U7tJXubO0uUP69wwkuk7x5mTfvS6edrcURW185&#13;&#10;UtDvRSCQcmcqKhSsvxdPMQgfNBldO0IFZ/Qwze7vUp0Yd6IvPK5CITiEfKIVlCE0iZQ+L9Fq33MN&#13;&#10;Ens711odWLaFNK0+cbit5SCKRtLqivhDqRuclZjvVwerYPaxeB92o5+/t/y8XA7W9nez/5wr9fjQ&#13;&#10;zSc8XicgAnbhegEXBu4PGRfbugMZL2rWw2cGCgriMYiLH8V9XmwVvIxBZqm8pcj+AQAA//8DAFBL&#13;&#10;AQItABQABgAIAAAAIQC2gziS/gAAAOEBAAATAAAAAAAAAAAAAAAAAAAAAABbQ29udGVudF9UeXBl&#13;&#10;c10ueG1sUEsBAi0AFAAGAAgAAAAhADj9If/WAAAAlAEAAAsAAAAAAAAAAAAAAAAALwEAAF9yZWxz&#13;&#10;Ly5yZWxzUEsBAi0AFAAGAAgAAAAhAPvcvwskAgAA5wQAAA4AAAAAAAAAAAAAAAAALgIAAGRycy9l&#13;&#10;Mm9Eb2MueG1sUEsBAi0AFAAGAAgAAAAhAPMaC+PkAAAADQEAAA8AAAAAAAAAAAAAAAAAfgQAAGRy&#13;&#10;cy9kb3ducmV2LnhtbFBLBQYAAAAABAAEAPMAAACPBQAAAAA=&#13;&#10;" path="m5943600,r,l,,,6096r5943600,l5943600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DBE31" wp14:editId="6A161D1D">
                <wp:simplePos x="0" y="0"/>
                <wp:positionH relativeFrom="page">
                  <wp:posOffset>920496</wp:posOffset>
                </wp:positionH>
                <wp:positionV relativeFrom="paragraph">
                  <wp:posOffset>317385</wp:posOffset>
                </wp:positionV>
                <wp:extent cx="59436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7C77" id="Graphic 21" o:spid="_x0000_s1026" style="position:absolute;margin-left:72.5pt;margin-top:25pt;width:46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L8LJAIAAOcEAAAOAAAAZHJzL2Uyb0RvYy54bWysVFFr2zAQfh/sPwi9L3bbNSwmThkNHYPS&#13;&#10;FZqxZ0WWYzNZp52U2Pn3O8mRa7aHsTEC0sn36fTdd3dZ3w2dZieFrgVT8qtFzpkyEqrWHEr+dffw&#13;&#10;7gNnzgtTCQ1GlfysHL/bvH2z7m2hrqEBXSlkFMS4orclb7y3RZY52ahOuAVYZchZA3bC0xEPWYWi&#13;&#10;p+idzq7zfJn1gJVFkMo5+rodnXwT49e1kv5LXTvlmS45cfNxxbjuw5pt1qI4oLBNKy80xD+w6ERr&#13;&#10;6NEp1FZ4wY7Y/haqayWCg9ovJHQZ1HUrVcyBsrnKf8nmpRFWxVxIHGcnmdz/CyufTi/2GQN1Zx9B&#13;&#10;fnekSNZbV0yecHAXzFBjF7BEnA1RxfOkoho8k/TxdvX+ZpmT2JJ8y5vbKHIminRXHp3/pCDGEadH&#13;&#10;58caVMkSTbLkYJKJVMlQQx1r6DmjGiJnVMP9WEMrfLgXyAWT9TMizYVHcHZwUjuIMB9SmNimRIjp&#13;&#10;K0abP2ETIu02RqXsZ/GSL+1zzDJfLUMG9Gxyp32EzQn+FTjpnsJJDU6NLwWF4pOTavT8vC4OdFs9&#13;&#10;tFoHoRwe9vca2UlQAbar8LswnsFiz4xtEhpmD9X5GVlPk1Vy9+MoUHGmPxtq3TCGycBk7JOBXt9D&#13;&#10;HNZYI3R+N3wTaJkls+SeuuwJ0mCIIjUQ8Q+AERtuGvh49FC3obsit5HR5UDTFPO/TH4Y1/k5ol7/&#13;&#10;nzY/AQAA//8DAFBLAwQUAAYACAAAACEANdPjiuIAAAAPAQAADwAAAGRycy9kb3ducmV2LnhtbExP&#13;&#10;TW/CMAy9T9p/iDxpt5GAAKHSFE0gDmiTxgBpO4bGazsap2sClH+POY2Ln58/nv3SWedqccI2VJ40&#13;&#10;9HsKBFLubUWFht12+TIBEaIha2pPqOGCAWbZ40NqEuvP9ImnTSwEi1BIjIYyxiaRMuQlOhN6vkHi&#13;&#10;3o9vnYlM20La1pxZ3NVyoNRYOlMRXyhNg/MS88Pm6DTMP5bvw2789feWX1arwc79fh/WC62fn7rF&#13;&#10;lMPrFETELv5vwM0D/w8ZP7b3R7JB1MyHIzYUNYwU421ATfqc7bnCKLNU3vvIrgAAAP//AwBQSwEC&#13;&#10;LQAUAAYACAAAACEAtoM4kv4AAADhAQAAEwAAAAAAAAAAAAAAAAAAAAAAW0NvbnRlbnRfVHlwZXNd&#13;&#10;LnhtbFBLAQItABQABgAIAAAAIQA4/SH/1gAAAJQBAAALAAAAAAAAAAAAAAAAAC8BAABfcmVscy8u&#13;&#10;cmVsc1BLAQItABQABgAIAAAAIQD73L8LJAIAAOcEAAAOAAAAAAAAAAAAAAAAAC4CAABkcnMvZTJv&#13;&#10;RG9jLnhtbFBLAQItABQABgAIAAAAIQA10+OK4gAAAA8BAAAPAAAAAAAAAAAAAAAAAH4EAABkcnMv&#13;&#10;ZG93bnJldi54bWxQSwUGAAAAAAQABADzAAAAjQUAAAAA&#13;&#10;" path="m5943600,r,l,,,6096r5943600,l5943600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7CE07" wp14:editId="4257E358">
                <wp:simplePos x="0" y="0"/>
                <wp:positionH relativeFrom="page">
                  <wp:posOffset>920496</wp:posOffset>
                </wp:positionH>
                <wp:positionV relativeFrom="paragraph">
                  <wp:posOffset>582561</wp:posOffset>
                </wp:positionV>
                <wp:extent cx="594360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1908" id="Graphic 22" o:spid="_x0000_s1026" style="position:absolute;margin-left:72.5pt;margin-top:45.85pt;width:46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L8LJAIAAOcEAAAOAAAAZHJzL2Uyb0RvYy54bWysVFFr2zAQfh/sPwi9L3bbNSwmThkNHYPS&#13;&#10;FZqxZ0WWYzNZp52U2Pn3O8mRa7aHsTEC0sn36fTdd3dZ3w2dZieFrgVT8qtFzpkyEqrWHEr+dffw&#13;&#10;7gNnzgtTCQ1GlfysHL/bvH2z7m2hrqEBXSlkFMS4orclb7y3RZY52ahOuAVYZchZA3bC0xEPWYWi&#13;&#10;p+idzq7zfJn1gJVFkMo5+rodnXwT49e1kv5LXTvlmS45cfNxxbjuw5pt1qI4oLBNKy80xD+w6ERr&#13;&#10;6NEp1FZ4wY7Y/haqayWCg9ovJHQZ1HUrVcyBsrnKf8nmpRFWxVxIHGcnmdz/CyufTi/2GQN1Zx9B&#13;&#10;fnekSNZbV0yecHAXzFBjF7BEnA1RxfOkoho8k/TxdvX+ZpmT2JJ8y5vbKHIminRXHp3/pCDGEadH&#13;&#10;58caVMkSTbLkYJKJVMlQQx1r6DmjGiJnVMP9WEMrfLgXyAWT9TMizYVHcHZwUjuIMB9SmNimRIjp&#13;&#10;K0abP2ETIu02RqXsZ/GSL+1zzDJfLUMG9Gxyp32EzQn+FTjpnsJJDU6NLwWF4pOTavT8vC4OdFs9&#13;&#10;tFoHoRwe9vca2UlQAbar8LswnsFiz4xtEhpmD9X5GVlPk1Vy9+MoUHGmPxtq3TCGycBk7JOBXt9D&#13;&#10;HNZYI3R+N3wTaJkls+SeuuwJ0mCIIjUQ8Q+AERtuGvh49FC3obsit5HR5UDTFPO/TH4Y1/k5ol7/&#13;&#10;nzY/AQAA//8DAFBLAwQUAAYACAAAACEAKvNLGeQAAAAPAQAADwAAAGRycy9kb3ducmV2LnhtbExP&#13;&#10;TU/CQBC9m/gfNmPiTbZtELB0SwyEA9FE+Uj0uHTHttKdrd0Fyr93OOllkvdm5n1ks9424oSdrx0p&#13;&#10;iAcRCKTCmZpKBbvt8mECwgdNRjeOUMEFPczy25tMp8adaY2nTSgFi5BPtYIqhDaV0hcVWu0HrkXi&#13;&#10;3ZfrrA4Mu1KaTp9Z3DYyiaKRtLomdqh0i/MKi8PmaBXM35avw3708fNSXFarZGe/Pw/vC6Xu7/rF&#13;&#10;lMfzFETAPvx9wLUD54ecg+3dkYwXDePhIxcKCp7iMYjrQTSJmdkzk4xB5pn83yP/BQAA//8DAFBL&#13;&#10;AQItABQABgAIAAAAIQC2gziS/gAAAOEBAAATAAAAAAAAAAAAAAAAAAAAAABbQ29udGVudF9UeXBl&#13;&#10;c10ueG1sUEsBAi0AFAAGAAgAAAAhADj9If/WAAAAlAEAAAsAAAAAAAAAAAAAAAAALwEAAF9yZWxz&#13;&#10;Ly5yZWxzUEsBAi0AFAAGAAgAAAAhAPvcvwskAgAA5wQAAA4AAAAAAAAAAAAAAAAALgIAAGRycy9l&#13;&#10;Mm9Eb2MueG1sUEsBAi0AFAAGAAgAAAAhACrzSxnkAAAADwEAAA8AAAAAAAAAAAAAAAAAfgQAAGRy&#13;&#10;cy9kb3ducmV2LnhtbFBLBQYAAAAABAAEAPMAAACPBQAAAAA=&#13;&#10;" path="m5943600,r,l,,,6096r5943600,l5943600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B98A19" wp14:editId="28F3C6D6">
                <wp:simplePos x="0" y="0"/>
                <wp:positionH relativeFrom="page">
                  <wp:posOffset>911352</wp:posOffset>
                </wp:positionH>
                <wp:positionV relativeFrom="paragraph">
                  <wp:posOffset>844689</wp:posOffset>
                </wp:positionV>
                <wp:extent cx="595312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6350">
                              <a:moveTo>
                                <a:pt x="5952744" y="0"/>
                              </a:moveTo>
                              <a:lnTo>
                                <a:pt x="59527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2744" y="6096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07B2C" id="Graphic 23" o:spid="_x0000_s1026" style="position:absolute;margin-left:71.75pt;margin-top:66.5pt;width:468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qPnKgIAAOcEAAAOAAAAZHJzL2Uyb0RvYy54bWysVFFr2zAQfh/sPwi9L07SJmtNnFJaOgal&#13;&#10;KzRjz4osx2ayTjspsfvvd5Kt1GwPY2MEpJPv0+m7++6yuelbzU4KXQOm4IvZnDNlJJSNORT86+7h&#13;&#10;wxVnzgtTCg1GFfxVOX6zff9u09lcLaEGXSpkFMS4vLMFr723eZY5WatWuBlYZchZAbbC0xEPWYmi&#13;&#10;o+itzpbz+TrrAEuLIJVz9PV+cPJtjF9VSvovVeWUZ7rgxM3HFeO6D2u23Yj8gMLWjRxpiH9g0YrG&#13;&#10;0KPnUPfCC3bE5rdQbSMRHFR+JqHNoKoaqWIOlM1i/ks2L7WwKuZCxXH2XCb3/8LKp9OLfcZA3dlH&#13;&#10;kN8dVSTrrMvPnnBwI6avsA1YIs76WMXXcxVV75mkj6vr1cViueJMkm99sYpFzkSe7sqj858UxDji&#13;&#10;9Oj8oEGZLFEnS/YmmUhKBg111NBzRhoiZ6ThftDQCh/uBXLBZN2ESD3yCM4WTmoHEeZDCsR2+fHy&#13;&#10;krOUCDF9w2jzJ2xCpN3GqNRqk3jJl/YpZj2/XocM6NnkTvsAmxL8K3CqewonNTg1vBQqFJ88V42e&#13;&#10;n+riQDflQ6N1KJTDw/5OIzsJEuB2HX4j4wks9szQJqFh9lC+PiPraLIK7n4cBSrO9GdDrRvGMBmY&#13;&#10;jH0y0Os7iMMaNULnd/03gZZZMgvuqcueIA2GyFMDEf8AGLDhpoHbo4eqCd0VuQ2MxgNNU8x/nPww&#13;&#10;rtNzRL39P21/AgAA//8DAFBLAwQUAAYACAAAACEAjerIP+EAAAARAQAADwAAAGRycy9kb3ducmV2&#13;&#10;LnhtbExPwW7CMAy9T9o/RJ6020hYYUKlKWJMO00gwfiAtMmaisSpmkDL3889bRfLz35+fq/YjN6x&#13;&#10;m+ljG1DCfCaAGayDbrGRcP7+fFkBi0mhVi6gkXA3ETbl40Ohch0GPJrbKTWMRDDmSoJNqcs5j7U1&#13;&#10;XsVZ6AzS7if0XiWCfcN1rwYS946/CvHGvWqRPljVmZ019eV09fTXnt8P28uXvfPDsDxWbi92417K&#13;&#10;56fxY01luwaWzJj+LmDKQP6hJGNVuKKOzBFeZEuiUpNllGxiiNWcumoaLQTwsuD/k5S/AAAA//8D&#13;&#10;AFBLAQItABQABgAIAAAAIQC2gziS/gAAAOEBAAATAAAAAAAAAAAAAAAAAAAAAABbQ29udGVudF9U&#13;&#10;eXBlc10ueG1sUEsBAi0AFAAGAAgAAAAhADj9If/WAAAAlAEAAAsAAAAAAAAAAAAAAAAALwEAAF9y&#13;&#10;ZWxzLy5yZWxzUEsBAi0AFAAGAAgAAAAhAE3yo+cqAgAA5wQAAA4AAAAAAAAAAAAAAAAALgIAAGRy&#13;&#10;cy9lMm9Eb2MueG1sUEsBAi0AFAAGAAgAAAAhAI3qyD/hAAAAEQEAAA8AAAAAAAAAAAAAAAAAhAQA&#13;&#10;AGRycy9kb3ducmV2LnhtbFBLBQYAAAAABAAEAPMAAACSBQAAAAA=&#13;&#10;" path="m5952744,r,l,,,6096r5952744,l5952744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3CBF657D" w14:textId="77777777" w:rsidR="007349EB" w:rsidRDefault="007349EB">
      <w:pPr>
        <w:pStyle w:val="BodyText"/>
        <w:spacing w:before="149"/>
        <w:rPr>
          <w:sz w:val="20"/>
        </w:rPr>
      </w:pPr>
    </w:p>
    <w:p w14:paraId="15A54B92" w14:textId="77777777" w:rsidR="007349EB" w:rsidRDefault="007349EB">
      <w:pPr>
        <w:pStyle w:val="BodyText"/>
        <w:spacing w:before="154"/>
        <w:rPr>
          <w:sz w:val="20"/>
        </w:rPr>
      </w:pPr>
    </w:p>
    <w:p w14:paraId="0150EDBE" w14:textId="77777777" w:rsidR="007349EB" w:rsidRDefault="007349EB">
      <w:pPr>
        <w:pStyle w:val="BodyText"/>
        <w:spacing w:before="149"/>
        <w:rPr>
          <w:sz w:val="20"/>
        </w:rPr>
      </w:pPr>
    </w:p>
    <w:p w14:paraId="18BD535D" w14:textId="77777777" w:rsidR="007349EB" w:rsidRDefault="007349EB">
      <w:pPr>
        <w:pStyle w:val="BodyText"/>
        <w:spacing w:before="135"/>
      </w:pPr>
    </w:p>
    <w:p w14:paraId="3233D940" w14:textId="212B18FE" w:rsidR="007349EB" w:rsidRDefault="00000000">
      <w:pPr>
        <w:spacing w:before="1" w:line="295" w:lineRule="auto"/>
        <w:ind w:left="269" w:right="729"/>
      </w:pPr>
      <w:r>
        <w:rPr>
          <w:w w:val="90"/>
        </w:rPr>
        <w:t>Please</w:t>
      </w:r>
      <w:r>
        <w:rPr>
          <w:spacing w:val="-9"/>
          <w:w w:val="90"/>
        </w:rPr>
        <w:t xml:space="preserve"> </w:t>
      </w:r>
      <w:r>
        <w:rPr>
          <w:w w:val="90"/>
        </w:rPr>
        <w:t>make</w:t>
      </w:r>
      <w:r>
        <w:rPr>
          <w:spacing w:val="-9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checks</w:t>
      </w:r>
      <w:r>
        <w:rPr>
          <w:spacing w:val="-9"/>
          <w:w w:val="90"/>
        </w:rPr>
        <w:t xml:space="preserve"> </w:t>
      </w:r>
      <w:r>
        <w:rPr>
          <w:w w:val="90"/>
        </w:rPr>
        <w:t>payable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 w:rsidR="00C606F2" w:rsidRPr="00C606F2">
        <w:rPr>
          <w:b/>
          <w:bCs/>
          <w:w w:val="90"/>
        </w:rPr>
        <w:t>Harvard Law School</w:t>
      </w:r>
      <w:r w:rsidR="00C606F2">
        <w:rPr>
          <w:b/>
          <w:bCs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color w:val="000000"/>
          <w:w w:val="90"/>
          <w:highlight w:val="yellow"/>
        </w:rPr>
        <w:t>[SO/SJ</w:t>
      </w:r>
      <w:r>
        <w:rPr>
          <w:color w:val="000000"/>
          <w:spacing w:val="-3"/>
          <w:w w:val="90"/>
          <w:highlight w:val="yellow"/>
        </w:rPr>
        <w:t xml:space="preserve"> </w:t>
      </w:r>
      <w:r>
        <w:rPr>
          <w:color w:val="000000"/>
          <w:w w:val="90"/>
          <w:highlight w:val="yellow"/>
        </w:rPr>
        <w:t>Name]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in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the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memo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section.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Please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checks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the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following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address:</w:t>
      </w:r>
    </w:p>
    <w:p w14:paraId="0A222FA7" w14:textId="77777777" w:rsidR="007349EB" w:rsidRDefault="007349EB">
      <w:pPr>
        <w:pStyle w:val="BodyText"/>
        <w:spacing w:before="156"/>
      </w:pPr>
    </w:p>
    <w:p w14:paraId="54D9374F" w14:textId="77777777" w:rsidR="00C606F2" w:rsidRPr="00C606F2" w:rsidRDefault="00C606F2" w:rsidP="00C606F2">
      <w:pPr>
        <w:pStyle w:val="BodyText"/>
        <w:spacing w:before="175"/>
        <w:ind w:left="269"/>
        <w:rPr>
          <w:w w:val="90"/>
        </w:rPr>
      </w:pPr>
      <w:r w:rsidRPr="00C606F2">
        <w:rPr>
          <w:w w:val="90"/>
        </w:rPr>
        <w:t>Harvard Law School- 412840</w:t>
      </w:r>
      <w:r w:rsidRPr="00C606F2">
        <w:rPr>
          <w:w w:val="90"/>
        </w:rPr>
        <w:br/>
        <w:t>Donor Services</w:t>
      </w:r>
      <w:r w:rsidRPr="00C606F2">
        <w:rPr>
          <w:w w:val="90"/>
        </w:rPr>
        <w:br/>
        <w:t>PO Box 412840</w:t>
      </w:r>
      <w:r w:rsidRPr="00C606F2">
        <w:rPr>
          <w:w w:val="90"/>
        </w:rPr>
        <w:br/>
        <w:t>Boston, MA 02241-2840</w:t>
      </w:r>
    </w:p>
    <w:p w14:paraId="65B84165" w14:textId="77777777" w:rsidR="007349EB" w:rsidRDefault="007349EB">
      <w:pPr>
        <w:pStyle w:val="BodyText"/>
        <w:spacing w:before="175"/>
      </w:pPr>
    </w:p>
    <w:p w14:paraId="68B1AAC3" w14:textId="77777777" w:rsidR="007349EB" w:rsidRDefault="00000000">
      <w:pPr>
        <w:pStyle w:val="BodyText"/>
        <w:ind w:left="269"/>
      </w:pP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payments</w:t>
      </w:r>
      <w:r>
        <w:rPr>
          <w:spacing w:val="8"/>
        </w:rPr>
        <w:t xml:space="preserve"> </w:t>
      </w:r>
      <w:r>
        <w:rPr>
          <w:w w:val="90"/>
        </w:rPr>
        <w:t>via</w:t>
      </w:r>
      <w:r>
        <w:rPr>
          <w:spacing w:val="9"/>
        </w:rPr>
        <w:t xml:space="preserve"> </w:t>
      </w:r>
      <w:r>
        <w:rPr>
          <w:w w:val="90"/>
        </w:rPr>
        <w:t>wire</w:t>
      </w:r>
      <w:r>
        <w:rPr>
          <w:spacing w:val="8"/>
        </w:rPr>
        <w:t xml:space="preserve"> </w:t>
      </w:r>
      <w:r>
        <w:rPr>
          <w:w w:val="90"/>
        </w:rPr>
        <w:t>transfers,</w:t>
      </w:r>
      <w:r>
        <w:rPr>
          <w:spacing w:val="8"/>
        </w:rPr>
        <w:t xml:space="preserve"> </w:t>
      </w: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follow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bank</w:t>
      </w:r>
      <w:r>
        <w:rPr>
          <w:spacing w:val="9"/>
        </w:rPr>
        <w:t xml:space="preserve"> </w:t>
      </w:r>
      <w:r>
        <w:rPr>
          <w:w w:val="90"/>
        </w:rPr>
        <w:t>wire</w:t>
      </w:r>
      <w:r>
        <w:rPr>
          <w:spacing w:val="8"/>
        </w:rPr>
        <w:t xml:space="preserve"> </w:t>
      </w:r>
      <w:r>
        <w:rPr>
          <w:w w:val="90"/>
        </w:rPr>
        <w:t>instructions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routing</w:t>
      </w:r>
      <w:r>
        <w:rPr>
          <w:spacing w:val="8"/>
        </w:rPr>
        <w:t xml:space="preserve"> </w:t>
      </w:r>
      <w:r>
        <w:rPr>
          <w:w w:val="90"/>
        </w:rPr>
        <w:t>information</w:t>
      </w:r>
      <w:r>
        <w:rPr>
          <w:spacing w:val="9"/>
        </w:rPr>
        <w:t xml:space="preserve"> </w:t>
      </w:r>
      <w:r>
        <w:rPr>
          <w:spacing w:val="-2"/>
          <w:w w:val="90"/>
        </w:rPr>
        <w:t>found</w:t>
      </w:r>
    </w:p>
    <w:p w14:paraId="02F0EA56" w14:textId="05CB82F0" w:rsidR="007349EB" w:rsidRDefault="0076790C">
      <w:pPr>
        <w:pStyle w:val="BodyText"/>
        <w:spacing w:before="16"/>
        <w:ind w:left="269"/>
      </w:pPr>
      <w:hyperlink r:id="rId28" w:history="1">
        <w:r w:rsidRPr="0076790C">
          <w:rPr>
            <w:rStyle w:val="Hyperlink"/>
            <w:b/>
            <w:w w:val="90"/>
          </w:rPr>
          <w:t>here</w:t>
        </w:r>
      </w:hyperlink>
      <w:r>
        <w:rPr>
          <w:w w:val="90"/>
        </w:rPr>
        <w:t>.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“Add</w:t>
      </w:r>
      <w:r>
        <w:rPr>
          <w:spacing w:val="-2"/>
        </w:rPr>
        <w:t xml:space="preserve"> </w:t>
      </w:r>
      <w:r>
        <w:rPr>
          <w:w w:val="90"/>
        </w:rPr>
        <w:t>Gift</w:t>
      </w:r>
      <w:r>
        <w:rPr>
          <w:spacing w:val="-1"/>
        </w:rPr>
        <w:t xml:space="preserve"> </w:t>
      </w:r>
      <w:r>
        <w:rPr>
          <w:w w:val="90"/>
        </w:rPr>
        <w:t>Designation”</w:t>
      </w:r>
      <w:r>
        <w:rPr>
          <w:spacing w:val="-1"/>
        </w:rPr>
        <w:t xml:space="preserve"> </w:t>
      </w:r>
      <w:r>
        <w:rPr>
          <w:w w:val="90"/>
        </w:rPr>
        <w:t>section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memo,</w:t>
      </w:r>
      <w:r>
        <w:rPr>
          <w:spacing w:val="-2"/>
        </w:rPr>
        <w:t xml:space="preserve"> </w:t>
      </w:r>
      <w:r>
        <w:rPr>
          <w:w w:val="90"/>
        </w:rPr>
        <w:t>please</w:t>
      </w:r>
      <w:r>
        <w:rPr>
          <w:spacing w:val="-1"/>
        </w:rPr>
        <w:t xml:space="preserve"> </w:t>
      </w:r>
      <w:r>
        <w:rPr>
          <w:w w:val="90"/>
        </w:rPr>
        <w:t>write</w:t>
      </w:r>
      <w:r>
        <w:rPr>
          <w:spacing w:val="-2"/>
        </w:rPr>
        <w:t xml:space="preserve"> </w:t>
      </w:r>
      <w:r>
        <w:rPr>
          <w:color w:val="000000"/>
          <w:w w:val="90"/>
          <w:highlight w:val="yellow"/>
        </w:rPr>
        <w:t>[SO/SJ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w w:val="90"/>
          <w:highlight w:val="yellow"/>
        </w:rPr>
        <w:t>Name].</w:t>
      </w:r>
    </w:p>
    <w:p w14:paraId="6F5AA381" w14:textId="77777777" w:rsidR="007349EB" w:rsidRDefault="007349EB">
      <w:pPr>
        <w:pStyle w:val="BodyText"/>
        <w:spacing w:before="32"/>
      </w:pPr>
    </w:p>
    <w:p w14:paraId="033F89E6" w14:textId="77777777" w:rsidR="007349EB" w:rsidRDefault="00000000">
      <w:pPr>
        <w:pStyle w:val="BodyText"/>
        <w:spacing w:line="290" w:lineRule="auto"/>
        <w:ind w:left="269" w:right="729"/>
      </w:pPr>
      <w:r>
        <w:rPr>
          <w:w w:val="90"/>
        </w:rPr>
        <w:t xml:space="preserve">If you have any questions concerning this invoice, please contact </w:t>
      </w:r>
      <w:r>
        <w:rPr>
          <w:color w:val="000000"/>
          <w:w w:val="90"/>
          <w:highlight w:val="yellow"/>
        </w:rPr>
        <w:t>[SO/SJ Treasurer], [Contact</w:t>
      </w:r>
      <w:r>
        <w:rPr>
          <w:color w:val="000000"/>
          <w:w w:val="90"/>
        </w:rPr>
        <w:t xml:space="preserve"> </w:t>
      </w:r>
      <w:r>
        <w:rPr>
          <w:color w:val="000000"/>
          <w:spacing w:val="-2"/>
          <w:highlight w:val="yellow"/>
        </w:rPr>
        <w:t>information]</w:t>
      </w:r>
    </w:p>
    <w:p w14:paraId="3799F487" w14:textId="77777777" w:rsidR="007349EB" w:rsidRDefault="00000000">
      <w:pPr>
        <w:pStyle w:val="Title"/>
      </w:pPr>
      <w:r>
        <w:rPr>
          <w:spacing w:val="-8"/>
        </w:rPr>
        <w:t>Thank</w:t>
      </w:r>
      <w:r>
        <w:rPr>
          <w:spacing w:val="-4"/>
        </w:rPr>
        <w:t xml:space="preserve"> </w:t>
      </w:r>
      <w:r>
        <w:rPr>
          <w:spacing w:val="-8"/>
        </w:rPr>
        <w:t>you</w:t>
      </w:r>
      <w:r>
        <w:rPr>
          <w:spacing w:val="2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4"/>
        </w:rPr>
        <w:t xml:space="preserve"> </w:t>
      </w:r>
      <w:r>
        <w:rPr>
          <w:spacing w:val="-8"/>
        </w:rPr>
        <w:t>support!</w:t>
      </w:r>
    </w:p>
    <w:p w14:paraId="2846ACD3" w14:textId="77777777" w:rsidR="007349EB" w:rsidRDefault="007349EB">
      <w:pPr>
        <w:pStyle w:val="BodyText"/>
        <w:rPr>
          <w:b/>
          <w:sz w:val="16"/>
        </w:rPr>
      </w:pPr>
    </w:p>
    <w:p w14:paraId="3A60D399" w14:textId="77777777" w:rsidR="007349EB" w:rsidRDefault="007349EB">
      <w:pPr>
        <w:pStyle w:val="BodyText"/>
        <w:rPr>
          <w:b/>
          <w:sz w:val="16"/>
        </w:rPr>
      </w:pPr>
    </w:p>
    <w:p w14:paraId="2FA27038" w14:textId="77777777" w:rsidR="007349EB" w:rsidRDefault="007349EB">
      <w:pPr>
        <w:pStyle w:val="BodyText"/>
        <w:rPr>
          <w:b/>
          <w:sz w:val="16"/>
        </w:rPr>
      </w:pPr>
    </w:p>
    <w:p w14:paraId="05B7F3CE" w14:textId="77777777" w:rsidR="007349EB" w:rsidRDefault="007349EB">
      <w:pPr>
        <w:pStyle w:val="BodyText"/>
        <w:spacing w:before="114"/>
        <w:rPr>
          <w:b/>
          <w:sz w:val="16"/>
        </w:rPr>
      </w:pPr>
    </w:p>
    <w:p w14:paraId="7D10E90B" w14:textId="77777777" w:rsidR="007349EB" w:rsidRDefault="00000000">
      <w:pPr>
        <w:ind w:left="158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1585 Massachusetts</w:t>
      </w:r>
      <w:r>
        <w:rPr>
          <w:rFonts w:ascii="Georgia" w:hAnsi="Georgia"/>
          <w:spacing w:val="1"/>
          <w:sz w:val="16"/>
        </w:rPr>
        <w:t xml:space="preserve"> </w:t>
      </w:r>
      <w:r>
        <w:rPr>
          <w:rFonts w:ascii="Georgia" w:hAnsi="Georgia"/>
          <w:sz w:val="16"/>
        </w:rPr>
        <w:t>Ave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sz w:val="16"/>
        </w:rPr>
        <w:t>•</w:t>
      </w:r>
      <w:r>
        <w:rPr>
          <w:spacing w:val="35"/>
          <w:sz w:val="16"/>
        </w:rPr>
        <w:t xml:space="preserve"> </w:t>
      </w:r>
      <w:r>
        <w:rPr>
          <w:rFonts w:ascii="Georgia" w:hAnsi="Georgia"/>
          <w:sz w:val="16"/>
        </w:rPr>
        <w:t>Cambridge,</w:t>
      </w:r>
      <w:r>
        <w:rPr>
          <w:rFonts w:ascii="Georgia" w:hAnsi="Georgia"/>
          <w:spacing w:val="1"/>
          <w:sz w:val="16"/>
        </w:rPr>
        <w:t xml:space="preserve"> </w:t>
      </w:r>
      <w:r>
        <w:rPr>
          <w:rFonts w:ascii="Georgia" w:hAnsi="Georgia"/>
          <w:sz w:val="16"/>
        </w:rPr>
        <w:t>MA</w:t>
      </w:r>
      <w:r>
        <w:rPr>
          <w:rFonts w:ascii="Georgia" w:hAnsi="Georgia"/>
          <w:spacing w:val="2"/>
          <w:sz w:val="16"/>
        </w:rPr>
        <w:t xml:space="preserve"> </w:t>
      </w:r>
      <w:r>
        <w:rPr>
          <w:rFonts w:ascii="Georgia" w:hAnsi="Georgia"/>
          <w:sz w:val="16"/>
        </w:rPr>
        <w:t>02138</w:t>
      </w:r>
      <w:r>
        <w:rPr>
          <w:rFonts w:ascii="Georgia" w:hAnsi="Georgia"/>
          <w:spacing w:val="37"/>
          <w:sz w:val="16"/>
        </w:rPr>
        <w:t xml:space="preserve"> </w:t>
      </w:r>
      <w:r>
        <w:rPr>
          <w:sz w:val="16"/>
        </w:rPr>
        <w:t>•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617-496-2573</w:t>
      </w:r>
      <w:r>
        <w:rPr>
          <w:rFonts w:ascii="Georgia" w:hAnsi="Georgia"/>
          <w:spacing w:val="41"/>
          <w:sz w:val="16"/>
        </w:rPr>
        <w:t xml:space="preserve"> </w:t>
      </w:r>
      <w:r>
        <w:rPr>
          <w:sz w:val="16"/>
        </w:rPr>
        <w:t>•</w:t>
      </w:r>
      <w:r>
        <w:rPr>
          <w:spacing w:val="33"/>
          <w:sz w:val="16"/>
        </w:rPr>
        <w:t xml:space="preserve"> </w:t>
      </w:r>
      <w:hyperlink r:id="rId29">
        <w:r w:rsidR="007349EB">
          <w:rPr>
            <w:rFonts w:ascii="Georgia" w:hAnsi="Georgia"/>
            <w:color w:val="0563C1"/>
            <w:spacing w:val="-2"/>
            <w:sz w:val="16"/>
            <w:u w:val="single" w:color="0563C1"/>
          </w:rPr>
          <w:t>ceeb@law.harvard.edu</w:t>
        </w:r>
      </w:hyperlink>
    </w:p>
    <w:sectPr w:rsidR="007349EB">
      <w:type w:val="continuous"/>
      <w:pgSz w:w="12240" w:h="15840"/>
      <w:pgMar w:top="76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B"/>
    <w:rsid w:val="000D5A66"/>
    <w:rsid w:val="004D0B61"/>
    <w:rsid w:val="0065304A"/>
    <w:rsid w:val="007349EB"/>
    <w:rsid w:val="0076790C"/>
    <w:rsid w:val="008C4B50"/>
    <w:rsid w:val="00C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21273"/>
  <w15:docId w15:val="{92FA9C59-0C59-EF4C-B686-72A61D2B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9"/>
      <w:ind w:left="26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character" w:styleId="Hyperlink">
    <w:name w:val="Hyperlink"/>
    <w:basedOn w:val="DefaultParagraphFont"/>
    <w:uiPriority w:val="99"/>
    <w:unhideWhenUsed/>
    <w:rsid w:val="00767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9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mailto:ceeb@law.harvard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s://hls.harvard.edu/wp-content/uploads/2022/08/Harvard-Bank-Wire-Instructions-CEEB.pdf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Donation Invoice Template_2022.docx</dc:title>
  <cp:lastModifiedBy>mibrooks</cp:lastModifiedBy>
  <cp:revision>2</cp:revision>
  <dcterms:created xsi:type="dcterms:W3CDTF">2026-03-11T18:11:00Z</dcterms:created>
  <dcterms:modified xsi:type="dcterms:W3CDTF">2026-03-11T18:11:00Z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macOS Version 12.5.1 (Build 21G83) Quartz PDFContext</vt:lpwstr>
  </property>
</Properties>
</file>