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78DE7C0" w:rsidP="522283D3" w:rsidRDefault="278DE7C0" w14:paraId="4A6FE9DD" w14:textId="6BEFBCE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22283D3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>Greetings,</w:t>
      </w:r>
    </w:p>
    <w:p w:rsidR="278DE7C0" w:rsidP="76FDD936" w:rsidRDefault="278DE7C0" w14:paraId="234220AC" w14:textId="6D3A6FF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6FDD936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>Congratulations on your new role at HLS</w:t>
      </w:r>
      <w:r w:rsidRPr="76FDD936" w:rsidR="557E1D90">
        <w:rPr>
          <w:rFonts w:ascii="Calibri" w:hAnsi="Calibri" w:eastAsia="Calibri" w:cs="Calibri"/>
          <w:noProof w:val="0"/>
          <w:sz w:val="22"/>
          <w:szCs w:val="22"/>
          <w:lang w:val="en-US"/>
        </w:rPr>
        <w:t>!</w:t>
      </w:r>
      <w:r w:rsidRPr="76FDD936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</w:t>
      </w:r>
      <w:r w:rsidRPr="76FDD936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>initiate</w:t>
      </w:r>
      <w:r w:rsidRPr="76FDD936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your hire, I will need to </w:t>
      </w:r>
      <w:r w:rsidRPr="76FDD936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>submit</w:t>
      </w:r>
      <w:r w:rsidRPr="76FDD936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some information to our Student Hires team in Human Resources. </w:t>
      </w:r>
      <w:r w:rsidRPr="76FDD936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Please complete the information below and </w:t>
      </w:r>
      <w:r w:rsidRPr="76FDD936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>return</w:t>
      </w:r>
      <w:r w:rsidRPr="76FDD936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me as soon as possible. Shortly after I </w:t>
      </w:r>
      <w:r w:rsidRPr="76FDD936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>submit</w:t>
      </w:r>
      <w:r w:rsidRPr="76FDD936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this information, </w:t>
      </w:r>
      <w:r w:rsidRPr="76FDD936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you will receive a message from HLS HR </w:t>
      </w:r>
      <w:r w:rsidRPr="76FDD936" w:rsidR="7870459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if there are tasks you need to complete as part of </w:t>
      </w:r>
      <w:r w:rsidRPr="76FDD936" w:rsidR="7870459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</w:t>
      </w:r>
      <w:r w:rsidRPr="76FDD936" w:rsidR="7870459E">
        <w:rPr>
          <w:rFonts w:ascii="Calibri" w:hAnsi="Calibri" w:eastAsia="Calibri" w:cs="Calibri"/>
          <w:noProof w:val="0"/>
          <w:sz w:val="22"/>
          <w:szCs w:val="22"/>
          <w:lang w:val="en-US"/>
        </w:rPr>
        <w:t>hiring process.</w:t>
      </w:r>
    </w:p>
    <w:p w:rsidR="278DE7C0" w:rsidP="76FDD936" w:rsidRDefault="278DE7C0" w14:paraId="3D38B948" w14:textId="0D61B7B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6FDD936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>Please be sure to pay close attention to the instructions you receive and complete the required steps as soon as possible</w:t>
      </w:r>
      <w:r w:rsidRPr="76FDD936" w:rsidR="5769C9A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76FDD936" w:rsidR="5769C9A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Please note</w:t>
      </w:r>
      <w:r w:rsidRPr="76FDD936" w:rsidR="278DE7C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76FDD936" w:rsidR="709D4F6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you are only</w:t>
      </w:r>
      <w:r w:rsidRPr="76FDD936" w:rsidR="71C62A1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cleared to begin working once you have completed these steps and have </w:t>
      </w:r>
      <w:r w:rsidRPr="76FDD936" w:rsidR="7AEF23F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received your appointment letter from the HLS Student Hires team</w:t>
      </w:r>
      <w:r w:rsidRPr="76FDD936" w:rsidR="71C62A1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.</w:t>
      </w:r>
      <w:r w:rsidRPr="76FDD936" w:rsidR="278DE7C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278DE7C0" w:rsidP="76FDD936" w:rsidRDefault="278DE7C0" w14:paraId="3E995C80" w14:textId="4683705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6FDD936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For </w:t>
      </w:r>
      <w:r w:rsidRPr="76FDD936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>additional</w:t>
      </w:r>
      <w:r w:rsidRPr="76FDD936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information on the hiring process, please review the </w:t>
      </w:r>
      <w:hyperlink r:id="Rab5d32cf0e2b408a">
        <w:r w:rsidRPr="76FDD936" w:rsidR="278DE7C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Student Hires</w:t>
        </w:r>
      </w:hyperlink>
      <w:r w:rsidRPr="76FDD936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6FDD936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website. </w:t>
      </w:r>
    </w:p>
    <w:p w:rsidR="522283D3" w:rsidP="522283D3" w:rsidRDefault="522283D3" w14:paraId="7616A165" w14:textId="5311C2B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78DE7C0" w:rsidP="522283D3" w:rsidRDefault="278DE7C0" w14:paraId="413D4793" w14:textId="7F4DFD0E">
      <w:pPr>
        <w:pStyle w:val="Normal"/>
      </w:pPr>
      <w:r w:rsidRPr="76FDD936" w:rsidR="668A913E">
        <w:rPr>
          <w:rFonts w:ascii="Calibri" w:hAnsi="Calibri" w:eastAsia="Calibri" w:cs="Calibri"/>
          <w:noProof w:val="0"/>
          <w:sz w:val="22"/>
          <w:szCs w:val="22"/>
          <w:lang w:val="en-US"/>
        </w:rPr>
        <w:t>Legal First Name:</w:t>
      </w:r>
    </w:p>
    <w:p w:rsidR="278DE7C0" w:rsidP="76FDD936" w:rsidRDefault="278DE7C0" w14:paraId="6F3DEDC8" w14:textId="4F9B810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6FDD936" w:rsidR="668A913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Legal Last Name: </w:t>
      </w:r>
    </w:p>
    <w:p w:rsidR="278DE7C0" w:rsidP="76FDD936" w:rsidRDefault="278DE7C0" w14:paraId="57F35E39" w14:textId="270063F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6FDD936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>Harvard E-mail Address:</w:t>
      </w:r>
    </w:p>
    <w:p w:rsidR="278DE7C0" w:rsidP="522283D3" w:rsidRDefault="278DE7C0" w14:paraId="1771D94F" w14:textId="2F181E58">
      <w:pPr>
        <w:pStyle w:val="Normal"/>
      </w:pPr>
      <w:r w:rsidRPr="522283D3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>HUID:</w:t>
      </w:r>
    </w:p>
    <w:p w:rsidR="278DE7C0" w:rsidP="76FDD936" w:rsidRDefault="278DE7C0" w14:paraId="4BCC3986" w14:textId="2B912154">
      <w:pPr>
        <w:pStyle w:val="Normal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</w:pPr>
      <w:r w:rsidRPr="76FDD936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>Student Status</w:t>
      </w:r>
      <w:r w:rsidRPr="76FDD936" w:rsidR="0815AFF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  <w:r w:rsidRPr="76FDD936" w:rsidR="0815AFFA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(</w:t>
      </w:r>
      <w:r w:rsidRPr="76FDD936" w:rsidR="278DE7C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Current HLS Student</w:t>
      </w:r>
      <w:r w:rsidRPr="76FDD936" w:rsidR="0E7C465E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; </w:t>
      </w:r>
      <w:r w:rsidRPr="76FDD936" w:rsidR="278DE7C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Current Student at </w:t>
      </w:r>
      <w:r w:rsidRPr="76FDD936" w:rsidR="278DE7C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other</w:t>
      </w:r>
      <w:r w:rsidRPr="76FDD936" w:rsidR="278DE7C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Harvard Graduate School</w:t>
      </w:r>
      <w:r w:rsidRPr="76FDD936" w:rsidR="21405F13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; </w:t>
      </w:r>
      <w:r w:rsidRPr="76FDD936" w:rsidR="31595BCA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or</w:t>
      </w:r>
      <w:r w:rsidRPr="76FDD936" w:rsidR="278DE7C0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Harvard Undergraduate)</w:t>
      </w:r>
    </w:p>
    <w:p w:rsidR="278DE7C0" w:rsidP="522283D3" w:rsidRDefault="278DE7C0" w14:paraId="66E76DB3" w14:textId="669173E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22283D3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>Are you a US Citizen or Permanent Resident in the US</w:t>
      </w:r>
      <w:r w:rsidRPr="522283D3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?  </w:t>
      </w:r>
      <w:r w:rsidRPr="522283D3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>(Y/N)</w:t>
      </w:r>
    </w:p>
    <w:p w:rsidR="278DE7C0" w:rsidP="76FDD936" w:rsidRDefault="278DE7C0" w14:paraId="72FBCA3F" w14:textId="062A8D6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6FDD936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>If you are not a US citizen, do you have</w:t>
      </w:r>
      <w:r w:rsidRPr="76FDD936" w:rsidR="3C178EF1">
        <w:rPr>
          <w:rFonts w:ascii="Calibri" w:hAnsi="Calibri" w:eastAsia="Calibri" w:cs="Calibri"/>
          <w:noProof w:val="0"/>
          <w:sz w:val="22"/>
          <w:szCs w:val="22"/>
          <w:lang w:val="en-US"/>
        </w:rPr>
        <w:t>,</w:t>
      </w:r>
      <w:r w:rsidRPr="76FDD936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or have you applied for</w:t>
      </w:r>
      <w:r w:rsidRPr="76FDD936" w:rsidR="1E9DC858">
        <w:rPr>
          <w:rFonts w:ascii="Calibri" w:hAnsi="Calibri" w:eastAsia="Calibri" w:cs="Calibri"/>
          <w:noProof w:val="0"/>
          <w:sz w:val="22"/>
          <w:szCs w:val="22"/>
          <w:lang w:val="en-US"/>
        </w:rPr>
        <w:t>,</w:t>
      </w:r>
      <w:r w:rsidRPr="76FDD936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 Social Security Number? (Y</w:t>
      </w:r>
      <w:r w:rsidRPr="76FDD936" w:rsidR="000B4B30">
        <w:rPr>
          <w:rFonts w:ascii="Calibri" w:hAnsi="Calibri" w:eastAsia="Calibri" w:cs="Calibri"/>
          <w:noProof w:val="0"/>
          <w:sz w:val="22"/>
          <w:szCs w:val="22"/>
          <w:lang w:val="en-US"/>
        </w:rPr>
        <w:t>es</w:t>
      </w:r>
      <w:r w:rsidRPr="76FDD936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>/N</w:t>
      </w:r>
      <w:r w:rsidRPr="76FDD936" w:rsidR="3197F06C">
        <w:rPr>
          <w:rFonts w:ascii="Calibri" w:hAnsi="Calibri" w:eastAsia="Calibri" w:cs="Calibri"/>
          <w:noProof w:val="0"/>
          <w:sz w:val="22"/>
          <w:szCs w:val="22"/>
          <w:lang w:val="en-US"/>
        </w:rPr>
        <w:t>o</w:t>
      </w:r>
      <w:r w:rsidRPr="76FDD936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>)</w:t>
      </w:r>
    </w:p>
    <w:p w:rsidR="278DE7C0" w:rsidP="76FDD936" w:rsidRDefault="278DE7C0" w14:paraId="4DE0BD11" w14:textId="322593BA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6FDD936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>If you are not a US citizen, what is your international student visa type</w:t>
      </w:r>
      <w:r w:rsidRPr="76FDD936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?  </w:t>
      </w:r>
      <w:r w:rsidRPr="76FDD936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>(J-1, F-1, or Other)</w:t>
      </w:r>
    </w:p>
    <w:p w:rsidR="522283D3" w:rsidP="522283D3" w:rsidRDefault="522283D3" w14:paraId="655BAD72" w14:textId="2703FF1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78DE7C0" w:rsidP="522283D3" w:rsidRDefault="278DE7C0" w14:paraId="122657B7" w14:textId="63AF3D4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6FDD936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Should you have any questions or concerns </w:t>
      </w:r>
      <w:r w:rsidRPr="76FDD936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>regarding</w:t>
      </w:r>
      <w:r w:rsidRPr="76FDD936" w:rsidR="278DE7C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process please reach out to </w:t>
      </w:r>
      <w:hyperlink r:id="R64b4f51c7c7d40cf">
        <w:r w:rsidRPr="76FDD936" w:rsidR="278DE7C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studenthires@law.harvard.edu</w:t>
        </w:r>
      </w:hyperlink>
      <w:r w:rsidRPr="76FDD936" w:rsidR="1D6E4CF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826c4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4F1C08"/>
    <w:rsid w:val="000B4B30"/>
    <w:rsid w:val="06720C27"/>
    <w:rsid w:val="0815AFFA"/>
    <w:rsid w:val="0A091015"/>
    <w:rsid w:val="0BC6F0B4"/>
    <w:rsid w:val="0E7C465E"/>
    <w:rsid w:val="113B1A32"/>
    <w:rsid w:val="1A4F1C08"/>
    <w:rsid w:val="1D6E4CF4"/>
    <w:rsid w:val="1E9DC858"/>
    <w:rsid w:val="21405F13"/>
    <w:rsid w:val="265E915A"/>
    <w:rsid w:val="278DE7C0"/>
    <w:rsid w:val="27B7D40D"/>
    <w:rsid w:val="2929B821"/>
    <w:rsid w:val="2C6158E3"/>
    <w:rsid w:val="2F8BEDBC"/>
    <w:rsid w:val="31595BCA"/>
    <w:rsid w:val="3197F06C"/>
    <w:rsid w:val="36F5CC39"/>
    <w:rsid w:val="3C178EF1"/>
    <w:rsid w:val="4EEAE311"/>
    <w:rsid w:val="522283D3"/>
    <w:rsid w:val="52A36D2A"/>
    <w:rsid w:val="557E1D90"/>
    <w:rsid w:val="5769C9A3"/>
    <w:rsid w:val="5B61FA85"/>
    <w:rsid w:val="5B8042AB"/>
    <w:rsid w:val="61EADEF8"/>
    <w:rsid w:val="64E997DA"/>
    <w:rsid w:val="668A913E"/>
    <w:rsid w:val="6C64799A"/>
    <w:rsid w:val="709D4F66"/>
    <w:rsid w:val="71C62A1E"/>
    <w:rsid w:val="76FDD936"/>
    <w:rsid w:val="7870459E"/>
    <w:rsid w:val="7AEF23FF"/>
    <w:rsid w:val="7E70488D"/>
    <w:rsid w:val="7F30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1C08"/>
  <w15:chartTrackingRefBased/>
  <w15:docId w15:val="{2BD3AA7A-F876-4963-8270-6F546341A9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hls.harvard.edu/staff-dashboard/human-resources/resources-for-employees/student-hires-at-hls/" TargetMode="External" Id="Rab5d32cf0e2b408a" /><Relationship Type="http://schemas.openxmlformats.org/officeDocument/2006/relationships/hyperlink" Target="mailto:studenthires@law.harvard.edu" TargetMode="External" Id="R64b4f51c7c7d40cf" /><Relationship Type="http://schemas.openxmlformats.org/officeDocument/2006/relationships/numbering" Target="numbering.xml" Id="R73598fd1afee42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881C65FD5694A84EC35EFE11BA81F" ma:contentTypeVersion="16" ma:contentTypeDescription="Create a new document." ma:contentTypeScope="" ma:versionID="e6b99152434238b70f271403a098dea6">
  <xsd:schema xmlns:xsd="http://www.w3.org/2001/XMLSchema" xmlns:xs="http://www.w3.org/2001/XMLSchema" xmlns:p="http://schemas.microsoft.com/office/2006/metadata/properties" xmlns:ns2="34c57d30-4a3b-4c21-a672-cce7e378986b" xmlns:ns3="4b8791a3-d532-4f65-8402-8cb3440b4394" xmlns:ns4="a8da6777-2aa2-48d7-bbc1-5adcaf538798" targetNamespace="http://schemas.microsoft.com/office/2006/metadata/properties" ma:root="true" ma:fieldsID="6f43efcab903dae8d1d2d94ac8b3d7ee" ns2:_="" ns3:_="" ns4:_="">
    <xsd:import namespace="34c57d30-4a3b-4c21-a672-cce7e378986b"/>
    <xsd:import namespace="4b8791a3-d532-4f65-8402-8cb3440b4394"/>
    <xsd:import namespace="a8da6777-2aa2-48d7-bbc1-5adcaf538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57d30-4a3b-4c21-a672-cce7e3789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791a3-d532-4f65-8402-8cb3440b4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a6777-2aa2-48d7-bbc1-5adcaf53879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50c3801-91d6-4f39-9b2d-8ec7ef0b6653}" ma:internalName="TaxCatchAll" ma:showField="CatchAllData" ma:web="a8da6777-2aa2-48d7-bbc1-5adcaf538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c57d30-4a3b-4c21-a672-cce7e378986b">
      <Terms xmlns="http://schemas.microsoft.com/office/infopath/2007/PartnerControls"/>
    </lcf76f155ced4ddcb4097134ff3c332f>
    <TaxCatchAll xmlns="a8da6777-2aa2-48d7-bbc1-5adcaf538798" xsi:nil="true"/>
    <SharedWithUsers xmlns="4b8791a3-d532-4f65-8402-8cb3440b4394">
      <UserInfo>
        <DisplayName>Alonzo, Gloria C.</DisplayName>
        <AccountId>715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7754D98-ED4A-4702-8E67-CEBAF7E61108}"/>
</file>

<file path=customXml/itemProps2.xml><?xml version="1.0" encoding="utf-8"?>
<ds:datastoreItem xmlns:ds="http://schemas.openxmlformats.org/officeDocument/2006/customXml" ds:itemID="{C08AEC38-5EBF-4C5A-83DF-8FD464FC9DBC}"/>
</file>

<file path=customXml/itemProps3.xml><?xml version="1.0" encoding="utf-8"?>
<ds:datastoreItem xmlns:ds="http://schemas.openxmlformats.org/officeDocument/2006/customXml" ds:itemID="{939651EF-C31E-4E02-8399-A99F06D3BB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Manzi, Sophia</dc:creator>
  <cp:keywords/>
  <dc:description/>
  <cp:lastModifiedBy>Emerton, Stacey</cp:lastModifiedBy>
  <dcterms:created xsi:type="dcterms:W3CDTF">2023-05-19T19:24:27Z</dcterms:created>
  <dcterms:modified xsi:type="dcterms:W3CDTF">2023-06-02T15:07:25Z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0x010100100881C65FD5694A84EC35EFE11BA81F</vt:lpwstr>
  </property>
  <property fmtid="{D5CDD505-2E9C-101B-9397-08002B2CF9AE}" pid="3" name="MediaServiceImageTags">
    <vt:lpwstr/>
  </property>
</Properties>
</file>