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9BB2" w14:textId="77777777" w:rsidR="00D639A6" w:rsidRDefault="00183C47" w:rsidP="00183C47">
      <w:pPr>
        <w:jc w:val="center"/>
      </w:pPr>
      <w:r>
        <w:t>Goal Setting</w:t>
      </w:r>
    </w:p>
    <w:p w14:paraId="68C37BBB" w14:textId="423A6F08" w:rsidR="00C023AB" w:rsidRDefault="00183C47" w:rsidP="00C023AB">
      <w:r>
        <w:t>Why Set Goals?</w:t>
      </w:r>
    </w:p>
    <w:p w14:paraId="2530DC6E" w14:textId="52FD0C19" w:rsidR="00183C47" w:rsidRDefault="00C023AB" w:rsidP="00C023AB">
      <w:r>
        <w:t>•</w:t>
      </w:r>
      <w:r>
        <w:t xml:space="preserve"> </w:t>
      </w:r>
      <w:r w:rsidR="00183C47">
        <w:t>Focus effort and efficient use of resources to accomplish more</w:t>
      </w:r>
    </w:p>
    <w:p w14:paraId="5E853EE0" w14:textId="77777777" w:rsidR="00183C47" w:rsidRDefault="00183C47" w:rsidP="00183C47">
      <w:r>
        <w:t>• Serve as communication tool to convey what needs to get done</w:t>
      </w:r>
    </w:p>
    <w:p w14:paraId="38CA0C30" w14:textId="77777777" w:rsidR="00183C47" w:rsidRDefault="00183C47" w:rsidP="00183C47">
      <w:r>
        <w:t>• Enhance mutual understanding and buy-in</w:t>
      </w:r>
    </w:p>
    <w:p w14:paraId="3A426E18" w14:textId="77777777" w:rsidR="00183C47" w:rsidRDefault="00183C47" w:rsidP="00183C47">
      <w:r>
        <w:t>• Increase the likelihood desired results will be achieved</w:t>
      </w:r>
    </w:p>
    <w:p w14:paraId="218674B3" w14:textId="77777777" w:rsidR="00183C47" w:rsidRDefault="00183C47" w:rsidP="00183C47">
      <w:r>
        <w:t>• Challenge and stretch ourselves to be even better</w:t>
      </w:r>
    </w:p>
    <w:p w14:paraId="3E37B2AC" w14:textId="77777777" w:rsidR="00183C47" w:rsidRDefault="00183C47" w:rsidP="00183C47">
      <w:r>
        <w:t>• Engage others and make work more meaningful</w:t>
      </w:r>
    </w:p>
    <w:p w14:paraId="79CE3A6F" w14:textId="77777777" w:rsidR="00183C47" w:rsidRDefault="00183C47" w:rsidP="00183C47">
      <w:r>
        <w:t xml:space="preserve">• Foster alignment within groups and among co-workers regarding goals </w:t>
      </w:r>
    </w:p>
    <w:p w14:paraId="77A4BF3D" w14:textId="77777777" w:rsidR="00183C47" w:rsidRDefault="00183C47" w:rsidP="00183C47">
      <w:r>
        <w:t>• Identify resources and collaboration needed to accomplish work</w:t>
      </w:r>
    </w:p>
    <w:p w14:paraId="06497E60" w14:textId="77777777" w:rsidR="00183C47" w:rsidRDefault="00183C47" w:rsidP="00183C47">
      <w:r>
        <w:t>• Clarify how work is accomplished – the behaviors we use to achieve goals</w:t>
      </w:r>
    </w:p>
    <w:p w14:paraId="65847200" w14:textId="096277E4" w:rsidR="008F077F" w:rsidRDefault="008F077F" w:rsidP="00183C47"/>
    <w:p w14:paraId="219E218C" w14:textId="076A0B7E" w:rsidR="008F077F" w:rsidRDefault="008F077F" w:rsidP="00183C47">
      <w:r>
        <w:t>Writing Measurable Goals</w:t>
      </w:r>
    </w:p>
    <w:p w14:paraId="5506C1AE" w14:textId="77777777" w:rsidR="008F077F" w:rsidRDefault="008F077F" w:rsidP="008F077F">
      <w:r>
        <w:t>• To increase something (funding, engagement, effectiveness)</w:t>
      </w:r>
    </w:p>
    <w:p w14:paraId="7F411A3B" w14:textId="77777777" w:rsidR="008F077F" w:rsidRDefault="008F077F" w:rsidP="008F077F">
      <w:r>
        <w:t>• To provide something (research, service, analysis)</w:t>
      </w:r>
    </w:p>
    <w:p w14:paraId="7F984A75" w14:textId="77777777" w:rsidR="008F077F" w:rsidRDefault="008F077F" w:rsidP="008F077F">
      <w:r>
        <w:t>• To improve something (efficiency, transparency, communication, relationships)</w:t>
      </w:r>
    </w:p>
    <w:p w14:paraId="106D629E" w14:textId="77777777" w:rsidR="008F077F" w:rsidRDefault="008F077F" w:rsidP="008F077F">
      <w:r>
        <w:t>• To decrease something (expenses, inefficiency, costs)</w:t>
      </w:r>
    </w:p>
    <w:p w14:paraId="4F6D0178" w14:textId="77777777" w:rsidR="008F077F" w:rsidRDefault="008F077F" w:rsidP="008F077F">
      <w:r>
        <w:t>• To save something (time, resources, energy)</w:t>
      </w:r>
    </w:p>
    <w:p w14:paraId="00E79048" w14:textId="77777777" w:rsidR="00C023AB" w:rsidRDefault="00C023AB" w:rsidP="00C023AB"/>
    <w:p w14:paraId="4E96BA73" w14:textId="77777777" w:rsidR="00C023AB" w:rsidRDefault="00C023AB" w:rsidP="00C023AB">
      <w:r>
        <w:t>Performance Goals vs Development Goals</w:t>
      </w:r>
    </w:p>
    <w:p w14:paraId="2F80C286" w14:textId="02673862" w:rsidR="00C023AB" w:rsidRDefault="00C023AB" w:rsidP="00C023AB">
      <w:r>
        <w:t xml:space="preserve">Job Performance Goals </w:t>
      </w:r>
      <w:r>
        <w:t xml:space="preserve">- </w:t>
      </w:r>
      <w:r>
        <w:t>Focus on what needs to be accompli</w:t>
      </w:r>
      <w:r>
        <w:t xml:space="preserve">shed during the year including </w:t>
      </w:r>
      <w:r>
        <w:t>specific tasks, projects, or outcomes.</w:t>
      </w:r>
    </w:p>
    <w:p w14:paraId="72AC48C3" w14:textId="629C10A0" w:rsidR="00C023AB" w:rsidRDefault="00C023AB" w:rsidP="00C023AB">
      <w:r>
        <w:t xml:space="preserve">Professional Development Goals </w:t>
      </w:r>
      <w:r>
        <w:t xml:space="preserve">- </w:t>
      </w:r>
      <w:r>
        <w:t>Focus on how the work will get done; acquiring skills, competencies, and knowledge needed to perform the current job or prepare for expanded responsibilities</w:t>
      </w:r>
    </w:p>
    <w:p w14:paraId="1E844622" w14:textId="419EFF81" w:rsidR="00C023AB" w:rsidRDefault="00C023AB" w:rsidP="008F077F"/>
    <w:p w14:paraId="2DEBCE54" w14:textId="6D23AFBF" w:rsidR="00C023AB" w:rsidRDefault="00C023AB" w:rsidP="008F077F">
      <w:r>
        <w:t>Learn by doing: includes jobs, projects, assignments</w:t>
      </w:r>
    </w:p>
    <w:p w14:paraId="0D1A1AD7" w14:textId="244A6E42" w:rsidR="00C023AB" w:rsidRDefault="00C023AB" w:rsidP="008F077F">
      <w:r>
        <w:t>Learn by training: includes CWD, training portal, LinkedIn learning</w:t>
      </w:r>
    </w:p>
    <w:p w14:paraId="5674988A" w14:textId="69A6D9D8" w:rsidR="00C023AB" w:rsidRDefault="00C023AB" w:rsidP="008F077F">
      <w:r>
        <w:t>Learn with others: includes feedback, mentors, colleagues, coaches</w:t>
      </w:r>
    </w:p>
    <w:p w14:paraId="4067923A" w14:textId="7101CF65" w:rsidR="00C023AB" w:rsidRDefault="00C023AB" w:rsidP="008F077F"/>
    <w:p w14:paraId="6D7E58BD" w14:textId="19F9B68C" w:rsidR="00C023AB" w:rsidRDefault="00C023AB" w:rsidP="008F077F">
      <w:r>
        <w:lastRenderedPageBreak/>
        <w:t>Key Questions</w:t>
      </w:r>
    </w:p>
    <w:p w14:paraId="7028B3D1" w14:textId="0FF83720" w:rsidR="008F077F" w:rsidRDefault="008F077F" w:rsidP="008F077F">
      <w:r>
        <w:t>• What is the current state and what is the desired state?</w:t>
      </w:r>
    </w:p>
    <w:p w14:paraId="6487480B" w14:textId="5B53E8C9" w:rsidR="008F077F" w:rsidRDefault="008F077F" w:rsidP="008F077F">
      <w:r>
        <w:t xml:space="preserve">• How will </w:t>
      </w:r>
      <w:r w:rsidR="00C023AB">
        <w:t>this goal</w:t>
      </w:r>
      <w:r>
        <w:t xml:space="preserve"> be evaluated?</w:t>
      </w:r>
    </w:p>
    <w:p w14:paraId="75DA1F55" w14:textId="1635465F" w:rsidR="008F077F" w:rsidRDefault="008F077F" w:rsidP="00C023AB">
      <w:r>
        <w:t>• What specific results and behaviors will indicate success?</w:t>
      </w:r>
    </w:p>
    <w:p w14:paraId="242075DB" w14:textId="189F554B" w:rsidR="008F077F" w:rsidRDefault="008F077F" w:rsidP="008F077F">
      <w:r>
        <w:t xml:space="preserve">• What are the key skills and knowledge </w:t>
      </w:r>
      <w:r w:rsidR="00C023AB">
        <w:t>needed to meet expectations?</w:t>
      </w:r>
    </w:p>
    <w:p w14:paraId="5FC7242D" w14:textId="1F9415C8" w:rsidR="008F077F" w:rsidRDefault="008F077F" w:rsidP="008F077F">
      <w:r>
        <w:t xml:space="preserve">• What are the key skills and knowledge I need to develop to be even more effective? </w:t>
      </w:r>
    </w:p>
    <w:p w14:paraId="6F9D3481" w14:textId="6329D508" w:rsidR="008F077F" w:rsidRDefault="008F077F" w:rsidP="008F077F">
      <w:r>
        <w:t>• What important skills and knowledge can I develop to help address future needs or challenges for our group?</w:t>
      </w:r>
    </w:p>
    <w:p w14:paraId="3B86C93D" w14:textId="20DA10F0" w:rsidR="008F077F" w:rsidRDefault="008F077F" w:rsidP="008F077F">
      <w:r>
        <w:t>• What important skills and knowledge can I develop to help me accomplish my career goals?</w:t>
      </w:r>
    </w:p>
    <w:p w14:paraId="072DEEB8" w14:textId="00C7B2FB" w:rsidR="008F077F" w:rsidRDefault="008F077F" w:rsidP="008F077F">
      <w:r>
        <w:t>• What would make work more satisfying for me</w:t>
      </w:r>
      <w:r w:rsidR="00C023AB">
        <w:t>?</w:t>
      </w:r>
    </w:p>
    <w:p w14:paraId="6F612E8E" w14:textId="1A93B1B7" w:rsidR="008F077F" w:rsidRDefault="008F077F" w:rsidP="008F077F">
      <w:bookmarkStart w:id="0" w:name="_GoBack"/>
      <w:bookmarkEnd w:id="0"/>
    </w:p>
    <w:sectPr w:rsidR="008F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C22"/>
    <w:multiLevelType w:val="hybridMultilevel"/>
    <w:tmpl w:val="48BA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47"/>
    <w:rsid w:val="00183C47"/>
    <w:rsid w:val="00316879"/>
    <w:rsid w:val="005C75E1"/>
    <w:rsid w:val="008F077F"/>
    <w:rsid w:val="00C023AB"/>
    <w:rsid w:val="00D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D5DA"/>
  <w15:chartTrackingRefBased/>
  <w15:docId w15:val="{CF2CC9F0-46C5-4365-8B89-BD7996F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3e7c71-1d58-4309-8419-b46ddce5c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700EF0FEF4C4D8B88D7C646065045" ma:contentTypeVersion="14" ma:contentTypeDescription="Create a new document." ma:contentTypeScope="" ma:versionID="59f90c397fddf34ba97c69ad49c65ff8">
  <xsd:schema xmlns:xsd="http://www.w3.org/2001/XMLSchema" xmlns:xs="http://www.w3.org/2001/XMLSchema" xmlns:p="http://schemas.microsoft.com/office/2006/metadata/properties" xmlns:ns3="1e3e7c71-1d58-4309-8419-b46ddce5c07b" xmlns:ns4="6be39e49-9010-4c03-ba4f-a067074d2b46" targetNamespace="http://schemas.microsoft.com/office/2006/metadata/properties" ma:root="true" ma:fieldsID="e90d1c3e76faab31cf7b96369904e38f" ns3:_="" ns4:_="">
    <xsd:import namespace="1e3e7c71-1d58-4309-8419-b46ddce5c07b"/>
    <xsd:import namespace="6be39e49-9010-4c03-ba4f-a067074d2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7c71-1d58-4309-8419-b46ddce5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9e49-9010-4c03-ba4f-a067074d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4DDD5-CEC7-4C33-8C01-9D3A6F6D4077}">
  <ds:schemaRefs>
    <ds:schemaRef ds:uri="1e3e7c71-1d58-4309-8419-b46ddce5c07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6be39e49-9010-4c03-ba4f-a067074d2b4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CB443E-0267-47B6-A79A-6D4F46889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4C4EB-565E-4581-AF72-67F785D8C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e7c71-1d58-4309-8419-b46ddce5c07b"/>
    <ds:schemaRef ds:uri="6be39e49-9010-4c03-ba4f-a067074d2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Lauren Reed</dc:creator>
  <cp:keywords/>
  <dc:description/>
  <cp:lastModifiedBy>George, Lauren Reed</cp:lastModifiedBy>
  <cp:revision>2</cp:revision>
  <dcterms:created xsi:type="dcterms:W3CDTF">2023-05-02T17:38:00Z</dcterms:created>
  <dcterms:modified xsi:type="dcterms:W3CDTF">2023-05-02T17:38:00Z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0x010100FA8700EF0FEF4C4D8B88D7C646065045</vt:lpwstr>
  </property>
</Properties>
</file>