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9B68" w14:textId="13D392D6" w:rsidR="00F6255B" w:rsidRDefault="009707D0"/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Layout table for company info and logo"/>
      </w:tblPr>
      <w:tblGrid>
        <w:gridCol w:w="6251"/>
        <w:gridCol w:w="3079"/>
      </w:tblGrid>
      <w:tr w:rsidR="00BF691B" w14:paraId="14BF7423" w14:textId="77777777" w:rsidTr="00044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50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2E2"/>
          </w:tcPr>
          <w:p w14:paraId="7818A34C" w14:textId="643DA11B" w:rsidR="00C8179B" w:rsidRPr="00C8179B" w:rsidRDefault="00C8179B" w:rsidP="00044C8B">
            <w:pPr>
              <w:rPr>
                <w:rFonts w:ascii="Garamond" w:hAnsi="Garamond"/>
                <w:b/>
                <w:bCs w:val="0"/>
                <w:color w:val="auto"/>
                <w:sz w:val="28"/>
                <w:szCs w:val="28"/>
              </w:rPr>
            </w:pPr>
            <w:r w:rsidRPr="00C8179B">
              <w:rPr>
                <w:rFonts w:ascii="Garamond" w:hAnsi="Garamond"/>
                <w:b/>
                <w:color w:val="auto"/>
                <w:sz w:val="28"/>
                <w:szCs w:val="28"/>
              </w:rPr>
              <w:t>Donation Invoice Form</w:t>
            </w:r>
          </w:p>
          <w:p w14:paraId="20B5E584" w14:textId="643DA11B" w:rsidR="00BF691B" w:rsidRPr="00C8179B" w:rsidRDefault="00BF691B" w:rsidP="00044C8B">
            <w:pPr>
              <w:rPr>
                <w:rFonts w:ascii="Garamond" w:hAnsi="Garamond"/>
                <w:b/>
                <w:bCs w:val="0"/>
                <w:color w:val="auto"/>
              </w:rPr>
            </w:pPr>
            <w:r w:rsidRPr="00C8179B">
              <w:rPr>
                <w:rFonts w:ascii="Garamond" w:hAnsi="Garamond"/>
                <w:b/>
                <w:color w:val="auto"/>
              </w:rPr>
              <w:t>Office of Community Engagement, Equity and Belonging</w:t>
            </w:r>
            <w:r w:rsidR="00C8179B">
              <w:rPr>
                <w:rFonts w:ascii="Garamond" w:hAnsi="Garamond"/>
                <w:b/>
                <w:bCs w:val="0"/>
                <w:color w:val="auto"/>
              </w:rPr>
              <w:t xml:space="preserve"> </w:t>
            </w:r>
          </w:p>
          <w:p w14:paraId="7D32B438" w14:textId="0ED62D6D" w:rsidR="00BF691B" w:rsidRDefault="00BF691B" w:rsidP="00044C8B">
            <w:pPr>
              <w:rPr>
                <w:rFonts w:ascii="Garamond" w:hAnsi="Garamond"/>
                <w:bCs w:val="0"/>
                <w:color w:val="auto"/>
              </w:rPr>
            </w:pPr>
            <w:r w:rsidRPr="00C8179B">
              <w:rPr>
                <w:rFonts w:ascii="Garamond" w:hAnsi="Garamond"/>
                <w:color w:val="auto"/>
              </w:rPr>
              <w:t>1585 Massachusetts Avenue</w:t>
            </w:r>
          </w:p>
          <w:p w14:paraId="4999643F" w14:textId="09793AB0" w:rsidR="00C8179B" w:rsidRPr="00C8179B" w:rsidRDefault="00C8179B" w:rsidP="00044C8B">
            <w:pPr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CEEB Office, </w:t>
            </w:r>
            <w:r w:rsidRPr="00C8179B">
              <w:rPr>
                <w:rFonts w:ascii="Garamond" w:hAnsi="Garamond"/>
                <w:color w:val="auto"/>
              </w:rPr>
              <w:t>WCC 3039</w:t>
            </w:r>
          </w:p>
          <w:p w14:paraId="1D38BC2F" w14:textId="0ACD1BAD" w:rsidR="00BF691B" w:rsidRPr="00C8179B" w:rsidRDefault="00BF691B" w:rsidP="00044C8B">
            <w:pPr>
              <w:rPr>
                <w:rFonts w:ascii="Garamond" w:hAnsi="Garamond"/>
                <w:color w:val="auto"/>
              </w:rPr>
            </w:pPr>
            <w:r w:rsidRPr="00C8179B">
              <w:rPr>
                <w:rFonts w:ascii="Garamond" w:hAnsi="Garamond"/>
                <w:color w:val="auto"/>
              </w:rPr>
              <w:t>Cambridge, MA</w:t>
            </w:r>
            <w:r w:rsidR="00C8179B">
              <w:rPr>
                <w:rFonts w:ascii="Garamond" w:hAnsi="Garamond"/>
                <w:color w:val="auto"/>
              </w:rPr>
              <w:t xml:space="preserve"> </w:t>
            </w:r>
            <w:r w:rsidRPr="00C8179B">
              <w:rPr>
                <w:rFonts w:ascii="Garamond" w:hAnsi="Garamond"/>
                <w:color w:val="auto"/>
              </w:rPr>
              <w:t xml:space="preserve">02138 </w:t>
            </w:r>
          </w:p>
          <w:p w14:paraId="24982A06" w14:textId="77777777" w:rsidR="00BF691B" w:rsidRPr="00C8179B" w:rsidRDefault="00BF691B" w:rsidP="00044C8B">
            <w:pPr>
              <w:rPr>
                <w:bCs w:val="0"/>
                <w:color w:val="auto"/>
                <w:sz w:val="8"/>
                <w:szCs w:val="8"/>
              </w:rPr>
            </w:pPr>
            <w:r w:rsidRPr="00F72748">
              <w:rPr>
                <w:color w:val="auto"/>
              </w:rPr>
              <w:t xml:space="preserve"> </w:t>
            </w:r>
          </w:p>
          <w:p w14:paraId="7C90DE93" w14:textId="77777777" w:rsidR="00BF691B" w:rsidRPr="00F72748" w:rsidRDefault="00BF691B" w:rsidP="00044C8B">
            <w:pPr>
              <w:rPr>
                <w:color w:val="auto"/>
              </w:rPr>
            </w:pPr>
            <w:r w:rsidRPr="00CC494C">
              <w:rPr>
                <w:color w:val="auto"/>
                <w:highlight w:val="yellow"/>
              </w:rPr>
              <w:t>[HLS Organization Name]</w:t>
            </w:r>
          </w:p>
          <w:p w14:paraId="5CB7A8A8" w14:textId="77777777" w:rsidR="00BF691B" w:rsidRPr="00F72748" w:rsidRDefault="00BF691B" w:rsidP="00044C8B">
            <w:pPr>
              <w:rPr>
                <w:color w:val="auto"/>
              </w:rPr>
            </w:pPr>
            <w:r w:rsidRPr="00CC494C">
              <w:rPr>
                <w:color w:val="auto"/>
                <w:highlight w:val="yellow"/>
              </w:rPr>
              <w:t>[HLS Treasure/Contact Person]</w:t>
            </w:r>
          </w:p>
          <w:p w14:paraId="0CCE2D98" w14:textId="77777777" w:rsidR="00BF691B" w:rsidRDefault="00BF691B" w:rsidP="00044C8B"/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2E2"/>
            <w:tcMar>
              <w:right w:w="14" w:type="dxa"/>
            </w:tcMar>
          </w:tcPr>
          <w:p w14:paraId="5CB7DDA9" w14:textId="66AE743B" w:rsidR="00BF691B" w:rsidRPr="009A311C" w:rsidRDefault="00292AC9" w:rsidP="00044C8B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4DADEC5A" wp14:editId="0C9AD48F">
                  <wp:extent cx="1149350" cy="1349706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LS Logo.pn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67" cy="1357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InvoiceTable"/>
        <w:tblW w:w="5000" w:type="pct"/>
        <w:tblLayout w:type="fixed"/>
        <w:tblLook w:val="04A0" w:firstRow="1" w:lastRow="0" w:firstColumn="1" w:lastColumn="0" w:noHBand="0" w:noVBand="1"/>
        <w:tblDescription w:val="Layout table for company info and logo"/>
      </w:tblPr>
      <w:tblGrid>
        <w:gridCol w:w="4665"/>
        <w:gridCol w:w="4665"/>
      </w:tblGrid>
      <w:tr w:rsidR="00BF691B" w:rsidRPr="007427F1" w14:paraId="3964A518" w14:textId="77777777" w:rsidTr="00044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40000"/>
          </w:tcPr>
          <w:p w14:paraId="0FD73118" w14:textId="77777777" w:rsidR="00BF691B" w:rsidRPr="00720869" w:rsidRDefault="00BF691B" w:rsidP="00044C8B">
            <w:pPr>
              <w:pStyle w:val="Title"/>
            </w:pPr>
            <w:r>
              <w:t xml:space="preserve">Donation </w:t>
            </w:r>
            <w:r w:rsidRPr="00720869">
              <w:t>Invoice No.</w:t>
            </w:r>
            <w:r>
              <w:t xml:space="preserve"> [00000]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40000"/>
          </w:tcPr>
          <w:p w14:paraId="4D83190B" w14:textId="77777777" w:rsidR="00BF691B" w:rsidRPr="007427F1" w:rsidRDefault="00BF691B" w:rsidP="00044C8B">
            <w:pPr>
              <w:pStyle w:val="Date"/>
            </w:pPr>
            <w:r w:rsidRPr="007427F1">
              <w:t>Date</w:t>
            </w:r>
            <w:r>
              <w:t xml:space="preserve"> [01/01/2022]</w:t>
            </w:r>
          </w:p>
        </w:tc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 for company info and logo"/>
      </w:tblPr>
      <w:tblGrid>
        <w:gridCol w:w="2342"/>
        <w:gridCol w:w="6988"/>
      </w:tblGrid>
      <w:tr w:rsidR="00BF691B" w:rsidRPr="007427F1" w14:paraId="097D4FC9" w14:textId="77777777" w:rsidTr="00044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651E6B59" w14:textId="4AC17A96" w:rsidR="00BF691B" w:rsidRPr="00F72748" w:rsidRDefault="00EA2F00" w:rsidP="00044C8B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Dono</w:t>
            </w:r>
            <w:r w:rsidR="00BF691B" w:rsidRPr="00F72748">
              <w:rPr>
                <w:color w:val="auto"/>
              </w:rPr>
              <w:t>r information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5B09292B" w14:textId="03539327" w:rsidR="00BF691B" w:rsidRPr="00F72748" w:rsidRDefault="00CC494C" w:rsidP="00044C8B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Dono</w:t>
            </w:r>
            <w:r w:rsidR="00BF691B">
              <w:rPr>
                <w:color w:val="auto"/>
              </w:rPr>
              <w:t xml:space="preserve">r Notes </w:t>
            </w:r>
          </w:p>
        </w:tc>
      </w:tr>
      <w:tr w:rsidR="00BF691B" w:rsidRPr="007427F1" w14:paraId="2F5852AA" w14:textId="77777777" w:rsidTr="00044C8B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bottom w:w="317" w:type="dxa"/>
              <w:right w:w="115" w:type="dxa"/>
            </w:tcMar>
          </w:tcPr>
          <w:p w14:paraId="276A7A7C" w14:textId="77777777" w:rsidR="00BF691B" w:rsidRPr="00F72748" w:rsidRDefault="00BF691B" w:rsidP="00044C8B">
            <w:pPr>
              <w:spacing w:after="40"/>
              <w:rPr>
                <w:color w:val="auto"/>
              </w:rPr>
            </w:pPr>
            <w:r w:rsidRPr="00F72748">
              <w:rPr>
                <w:color w:val="auto"/>
              </w:rPr>
              <w:t>[Name]</w:t>
            </w:r>
            <w:r w:rsidRPr="00F72748">
              <w:rPr>
                <w:color w:val="auto"/>
              </w:rPr>
              <w:br/>
              <w:t>[Street Address]</w:t>
            </w:r>
            <w:r w:rsidRPr="00F72748">
              <w:rPr>
                <w:color w:val="auto"/>
              </w:rPr>
              <w:br/>
              <w:t>[City, ST ZIP Code]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bottom w:w="317" w:type="dxa"/>
              <w:right w:w="115" w:type="dxa"/>
            </w:tcMar>
          </w:tcPr>
          <w:p w14:paraId="3AE99DD2" w14:textId="77777777" w:rsidR="00BF691B" w:rsidRPr="00F72748" w:rsidRDefault="00BF691B" w:rsidP="00044C8B">
            <w:pPr>
              <w:spacing w:after="40"/>
              <w:rPr>
                <w:color w:val="auto"/>
              </w:rPr>
            </w:pPr>
            <w:r w:rsidRPr="00F72748">
              <w:rPr>
                <w:color w:val="auto"/>
              </w:rPr>
              <w:t>[Add additional instructions]</w:t>
            </w:r>
          </w:p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Layout table for company info and logo"/>
      </w:tblPr>
      <w:tblGrid>
        <w:gridCol w:w="4670"/>
        <w:gridCol w:w="2345"/>
        <w:gridCol w:w="2345"/>
      </w:tblGrid>
      <w:tr w:rsidR="00BF691B" w:rsidRPr="000E0B1A" w14:paraId="73C1EAF1" w14:textId="77777777" w:rsidTr="00BF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670" w:type="dxa"/>
            <w:shd w:val="clear" w:color="auto" w:fill="A40000"/>
          </w:tcPr>
          <w:p w14:paraId="6A680146" w14:textId="77777777" w:rsidR="00BF691B" w:rsidRPr="000E0B1A" w:rsidRDefault="00BF691B" w:rsidP="00044C8B">
            <w:pPr>
              <w:rPr>
                <w:caps/>
              </w:rPr>
            </w:pPr>
            <w:r>
              <w:rPr>
                <w:caps/>
              </w:rPr>
              <w:t>Description/title</w:t>
            </w:r>
          </w:p>
        </w:tc>
        <w:tc>
          <w:tcPr>
            <w:tcW w:w="2345" w:type="dxa"/>
            <w:shd w:val="clear" w:color="auto" w:fill="A40000"/>
          </w:tcPr>
          <w:p w14:paraId="3305B924" w14:textId="77777777" w:rsidR="00BF691B" w:rsidRPr="000E0B1A" w:rsidRDefault="00BF691B" w:rsidP="00044C8B">
            <w:pPr>
              <w:jc w:val="right"/>
              <w:rPr>
                <w:caps/>
              </w:rPr>
            </w:pPr>
            <w:r>
              <w:rPr>
                <w:caps/>
              </w:rPr>
              <w:t>Form of Donation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shd w:val="clear" w:color="auto" w:fill="A40000"/>
          </w:tcPr>
          <w:p w14:paraId="7D9C6454" w14:textId="77777777" w:rsidR="00BF691B" w:rsidRPr="000E0B1A" w:rsidRDefault="00BF691B" w:rsidP="00044C8B">
            <w:pPr>
              <w:jc w:val="right"/>
              <w:rPr>
                <w:caps/>
              </w:rPr>
            </w:pPr>
            <w:r>
              <w:rPr>
                <w:caps/>
              </w:rPr>
              <w:t>Amount of donation</w:t>
            </w:r>
          </w:p>
        </w:tc>
      </w:tr>
      <w:tr w:rsidR="00BF691B" w:rsidRPr="007427F1" w14:paraId="22D96731" w14:textId="77777777" w:rsidTr="00BF691B">
        <w:trPr>
          <w:trHeight w:val="366"/>
        </w:trPr>
        <w:tc>
          <w:tcPr>
            <w:tcW w:w="4670" w:type="dxa"/>
          </w:tcPr>
          <w:p w14:paraId="715F0646" w14:textId="77777777" w:rsidR="00BF691B" w:rsidRPr="00EA2F00" w:rsidRDefault="00BF691B" w:rsidP="00044C8B">
            <w:pPr>
              <w:rPr>
                <w:color w:val="auto"/>
                <w:highlight w:val="yellow"/>
              </w:rPr>
            </w:pPr>
            <w:r w:rsidRPr="00EA2F00">
              <w:rPr>
                <w:color w:val="auto"/>
                <w:highlight w:val="yellow"/>
              </w:rPr>
              <w:t>[Gold Level Sponsorship]</w:t>
            </w:r>
          </w:p>
        </w:tc>
        <w:tc>
          <w:tcPr>
            <w:tcW w:w="2345" w:type="dxa"/>
          </w:tcPr>
          <w:p w14:paraId="6580ACD4" w14:textId="77777777" w:rsidR="00BF691B" w:rsidRPr="00EA2F00" w:rsidRDefault="00BF691B" w:rsidP="00044C8B">
            <w:pPr>
              <w:jc w:val="right"/>
              <w:rPr>
                <w:color w:val="auto"/>
                <w:highlight w:val="yellow"/>
              </w:rPr>
            </w:pPr>
            <w:r w:rsidRPr="00EA2F00">
              <w:rPr>
                <w:color w:val="auto"/>
                <w:highlight w:val="yellow"/>
              </w:rPr>
              <w:t>[Check, Credit Card, Wire]</w:t>
            </w:r>
          </w:p>
        </w:tc>
        <w:tc>
          <w:tcPr>
            <w:tcW w:w="2345" w:type="dxa"/>
          </w:tcPr>
          <w:p w14:paraId="14733588" w14:textId="77777777" w:rsidR="00BF691B" w:rsidRPr="00EA2F00" w:rsidRDefault="00BF691B" w:rsidP="00044C8B">
            <w:pPr>
              <w:jc w:val="right"/>
              <w:rPr>
                <w:color w:val="auto"/>
                <w:highlight w:val="yellow"/>
              </w:rPr>
            </w:pPr>
            <w:r w:rsidRPr="00EA2F00">
              <w:rPr>
                <w:color w:val="auto"/>
                <w:highlight w:val="yellow"/>
              </w:rPr>
              <w:t>[$0.00]</w:t>
            </w:r>
          </w:p>
        </w:tc>
      </w:tr>
      <w:tr w:rsidR="00BF691B" w:rsidRPr="007427F1" w14:paraId="5DB3B071" w14:textId="77777777" w:rsidTr="00BF691B">
        <w:trPr>
          <w:trHeight w:val="366"/>
        </w:trPr>
        <w:tc>
          <w:tcPr>
            <w:tcW w:w="4670" w:type="dxa"/>
          </w:tcPr>
          <w:p w14:paraId="095892E7" w14:textId="77777777" w:rsidR="00BF691B" w:rsidRPr="007427F1" w:rsidRDefault="00BF691B" w:rsidP="00044C8B"/>
        </w:tc>
        <w:tc>
          <w:tcPr>
            <w:tcW w:w="2345" w:type="dxa"/>
          </w:tcPr>
          <w:p w14:paraId="26086210" w14:textId="77777777" w:rsidR="00BF691B" w:rsidRPr="007427F1" w:rsidRDefault="00BF691B" w:rsidP="00044C8B">
            <w:pPr>
              <w:jc w:val="right"/>
            </w:pPr>
          </w:p>
        </w:tc>
        <w:tc>
          <w:tcPr>
            <w:tcW w:w="2345" w:type="dxa"/>
          </w:tcPr>
          <w:p w14:paraId="2AA6D7DB" w14:textId="77777777" w:rsidR="00BF691B" w:rsidRPr="007427F1" w:rsidRDefault="00BF691B" w:rsidP="00044C8B">
            <w:pPr>
              <w:jc w:val="right"/>
            </w:pPr>
          </w:p>
        </w:tc>
      </w:tr>
      <w:tr w:rsidR="00BF691B" w:rsidRPr="007427F1" w14:paraId="6E95D2EE" w14:textId="77777777" w:rsidTr="00BF691B">
        <w:trPr>
          <w:trHeight w:val="366"/>
        </w:trPr>
        <w:tc>
          <w:tcPr>
            <w:tcW w:w="4670" w:type="dxa"/>
          </w:tcPr>
          <w:p w14:paraId="5184CE9E" w14:textId="77777777" w:rsidR="00BF691B" w:rsidRPr="007427F1" w:rsidRDefault="00BF691B" w:rsidP="00044C8B"/>
        </w:tc>
        <w:tc>
          <w:tcPr>
            <w:tcW w:w="2345" w:type="dxa"/>
          </w:tcPr>
          <w:p w14:paraId="6EF76EFE" w14:textId="77777777" w:rsidR="00BF691B" w:rsidRPr="007427F1" w:rsidRDefault="00BF691B" w:rsidP="00044C8B">
            <w:pPr>
              <w:jc w:val="right"/>
            </w:pPr>
          </w:p>
        </w:tc>
        <w:tc>
          <w:tcPr>
            <w:tcW w:w="2345" w:type="dxa"/>
          </w:tcPr>
          <w:p w14:paraId="256A002F" w14:textId="77777777" w:rsidR="00BF691B" w:rsidRPr="007427F1" w:rsidRDefault="00BF691B" w:rsidP="00044C8B">
            <w:pPr>
              <w:jc w:val="right"/>
            </w:pPr>
          </w:p>
        </w:tc>
      </w:tr>
      <w:tr w:rsidR="00BF691B" w:rsidRPr="007427F1" w14:paraId="5FD142F5" w14:textId="77777777" w:rsidTr="00BF69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tcW w:w="4670" w:type="dxa"/>
          </w:tcPr>
          <w:p w14:paraId="04C9D5B9" w14:textId="77777777" w:rsidR="00BF691B" w:rsidRPr="007427F1" w:rsidRDefault="00BF691B" w:rsidP="00044C8B"/>
        </w:tc>
        <w:tc>
          <w:tcPr>
            <w:tcW w:w="2345" w:type="dxa"/>
          </w:tcPr>
          <w:p w14:paraId="4E18C4FE" w14:textId="77777777" w:rsidR="00BF691B" w:rsidRPr="007427F1" w:rsidRDefault="00BF691B" w:rsidP="00044C8B">
            <w:pPr>
              <w:jc w:val="right"/>
            </w:pPr>
          </w:p>
        </w:tc>
        <w:tc>
          <w:tcPr>
            <w:tcW w:w="2345" w:type="dxa"/>
          </w:tcPr>
          <w:p w14:paraId="274A1340" w14:textId="77777777" w:rsidR="00BF691B" w:rsidRPr="007427F1" w:rsidRDefault="00BF691B" w:rsidP="00044C8B">
            <w:pPr>
              <w:jc w:val="right"/>
            </w:pPr>
          </w:p>
        </w:tc>
      </w:tr>
    </w:tbl>
    <w:p w14:paraId="331E1C93" w14:textId="77777777" w:rsidR="00BF691B" w:rsidRDefault="00BF691B" w:rsidP="00BF691B"/>
    <w:p w14:paraId="253AF737" w14:textId="77777777" w:rsidR="00BF691B" w:rsidRPr="00F72748" w:rsidRDefault="00BF691B" w:rsidP="00BF691B">
      <w:pPr>
        <w:spacing w:before="91" w:line="280" w:lineRule="auto"/>
        <w:ind w:right="762"/>
        <w:rPr>
          <w:bCs/>
          <w:sz w:val="22"/>
          <w:szCs w:val="22"/>
        </w:rPr>
      </w:pPr>
      <w:r w:rsidRPr="00F72748">
        <w:rPr>
          <w:bCs/>
          <w:sz w:val="22"/>
          <w:szCs w:val="22"/>
        </w:rPr>
        <w:t xml:space="preserve">Please make all checks payable to </w:t>
      </w:r>
      <w:r w:rsidRPr="00F72748">
        <w:rPr>
          <w:b/>
          <w:bCs/>
          <w:sz w:val="22"/>
          <w:szCs w:val="22"/>
        </w:rPr>
        <w:t xml:space="preserve">Harvard University Presidents and Fellows of Harvard College </w:t>
      </w:r>
      <w:r w:rsidRPr="00F72748">
        <w:rPr>
          <w:bCs/>
          <w:sz w:val="22"/>
          <w:szCs w:val="22"/>
        </w:rPr>
        <w:t xml:space="preserve">and include </w:t>
      </w:r>
      <w:r w:rsidRPr="00EA2F00">
        <w:rPr>
          <w:bCs/>
          <w:sz w:val="22"/>
          <w:szCs w:val="22"/>
          <w:highlight w:val="yellow"/>
        </w:rPr>
        <w:t>[SO/SJ Name]</w:t>
      </w:r>
      <w:r w:rsidRPr="00F72748">
        <w:rPr>
          <w:bCs/>
          <w:sz w:val="22"/>
          <w:szCs w:val="22"/>
        </w:rPr>
        <w:t xml:space="preserve"> in the memo section. Please checks to the following address:</w:t>
      </w:r>
    </w:p>
    <w:p w14:paraId="622ABB37" w14:textId="77777777" w:rsidR="00BF691B" w:rsidRPr="00F72748" w:rsidRDefault="00BF691B" w:rsidP="00BF691B">
      <w:pPr>
        <w:spacing w:before="91" w:line="280" w:lineRule="auto"/>
        <w:ind w:right="762"/>
        <w:rPr>
          <w:bCs/>
          <w:sz w:val="22"/>
          <w:szCs w:val="22"/>
        </w:rPr>
      </w:pPr>
    </w:p>
    <w:p w14:paraId="1C5D1CB3" w14:textId="77777777" w:rsidR="00BF691B" w:rsidRPr="00F72748" w:rsidRDefault="00BF691B" w:rsidP="00BF691B">
      <w:pPr>
        <w:spacing w:line="280" w:lineRule="auto"/>
        <w:ind w:right="762" w:firstLine="720"/>
        <w:rPr>
          <w:bCs/>
          <w:sz w:val="22"/>
          <w:szCs w:val="22"/>
        </w:rPr>
      </w:pPr>
      <w:r w:rsidRPr="00F72748">
        <w:rPr>
          <w:bCs/>
          <w:sz w:val="22"/>
          <w:szCs w:val="22"/>
        </w:rPr>
        <w:t>HLS Office of Community Engagement, Equity and Belonging</w:t>
      </w:r>
    </w:p>
    <w:p w14:paraId="3B22D233" w14:textId="77777777" w:rsidR="00BF691B" w:rsidRPr="00F72748" w:rsidRDefault="00BF691B" w:rsidP="00BF691B">
      <w:pPr>
        <w:spacing w:line="280" w:lineRule="auto"/>
        <w:ind w:right="762" w:firstLine="720"/>
        <w:rPr>
          <w:bCs/>
          <w:sz w:val="22"/>
          <w:szCs w:val="22"/>
        </w:rPr>
      </w:pPr>
      <w:r w:rsidRPr="00F72748">
        <w:rPr>
          <w:bCs/>
          <w:sz w:val="22"/>
          <w:szCs w:val="22"/>
        </w:rPr>
        <w:t>3039 Wasserstein Hall</w:t>
      </w:r>
    </w:p>
    <w:p w14:paraId="41E6B9D5" w14:textId="77777777" w:rsidR="00BF691B" w:rsidRPr="00F72748" w:rsidRDefault="00BF691B" w:rsidP="00BF691B">
      <w:pPr>
        <w:spacing w:line="280" w:lineRule="auto"/>
        <w:ind w:right="762" w:firstLine="720"/>
        <w:rPr>
          <w:bCs/>
          <w:sz w:val="22"/>
          <w:szCs w:val="22"/>
        </w:rPr>
      </w:pPr>
      <w:r w:rsidRPr="00F72748">
        <w:rPr>
          <w:bCs/>
          <w:sz w:val="22"/>
          <w:szCs w:val="22"/>
        </w:rPr>
        <w:t>1585 Massachusetts Avenue,</w:t>
      </w:r>
    </w:p>
    <w:p w14:paraId="4B73E8E9" w14:textId="77777777" w:rsidR="00BF691B" w:rsidRPr="00F72748" w:rsidRDefault="00BF691B" w:rsidP="00BF691B">
      <w:pPr>
        <w:spacing w:line="280" w:lineRule="auto"/>
        <w:ind w:right="762" w:firstLine="720"/>
        <w:rPr>
          <w:bCs/>
          <w:sz w:val="22"/>
          <w:szCs w:val="22"/>
        </w:rPr>
      </w:pPr>
      <w:r w:rsidRPr="00F72748">
        <w:rPr>
          <w:bCs/>
          <w:sz w:val="22"/>
          <w:szCs w:val="22"/>
        </w:rPr>
        <w:t>Cambridge, MA 02138</w:t>
      </w:r>
    </w:p>
    <w:p w14:paraId="38BB05E4" w14:textId="77777777" w:rsidR="00BF691B" w:rsidRPr="00F72748" w:rsidRDefault="00BF691B" w:rsidP="00BF691B">
      <w:pPr>
        <w:spacing w:before="9"/>
        <w:rPr>
          <w:bCs/>
          <w:sz w:val="22"/>
          <w:szCs w:val="22"/>
        </w:rPr>
      </w:pPr>
    </w:p>
    <w:p w14:paraId="79DDCE19" w14:textId="13CAF335" w:rsidR="00BF691B" w:rsidRPr="00F72748" w:rsidRDefault="00BF691B" w:rsidP="00BF691B">
      <w:pPr>
        <w:spacing w:before="91"/>
        <w:rPr>
          <w:bCs/>
          <w:sz w:val="22"/>
          <w:szCs w:val="22"/>
        </w:rPr>
      </w:pPr>
      <w:r w:rsidRPr="00F72748">
        <w:rPr>
          <w:bCs/>
          <w:sz w:val="22"/>
          <w:szCs w:val="22"/>
        </w:rPr>
        <w:t xml:space="preserve">For payments via wire transfers, please follow the bank wire instructions and routing information found </w:t>
      </w:r>
      <w:hyperlink r:id="rId10" w:history="1">
        <w:r w:rsidRPr="003C72F6">
          <w:rPr>
            <w:rStyle w:val="Hyperlink"/>
            <w:b/>
            <w:bCs/>
            <w:sz w:val="22"/>
            <w:szCs w:val="22"/>
          </w:rPr>
          <w:t>here</w:t>
        </w:r>
      </w:hyperlink>
      <w:r w:rsidRPr="00F7274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In the “Add Gift Designation”</w:t>
      </w:r>
      <w:r w:rsidRPr="00F72748">
        <w:rPr>
          <w:bCs/>
          <w:sz w:val="22"/>
          <w:szCs w:val="22"/>
        </w:rPr>
        <w:t xml:space="preserve"> section of the memo, please write </w:t>
      </w:r>
      <w:r w:rsidRPr="00EA2F00">
        <w:rPr>
          <w:bCs/>
          <w:sz w:val="22"/>
          <w:szCs w:val="22"/>
          <w:highlight w:val="yellow"/>
        </w:rPr>
        <w:t>[SO/SJ Name].</w:t>
      </w:r>
    </w:p>
    <w:p w14:paraId="4D387FDB" w14:textId="77777777" w:rsidR="00BF691B" w:rsidRPr="00F72748" w:rsidRDefault="00BF691B" w:rsidP="00BF691B">
      <w:pPr>
        <w:rPr>
          <w:bCs/>
          <w:sz w:val="22"/>
          <w:szCs w:val="22"/>
        </w:rPr>
      </w:pPr>
    </w:p>
    <w:p w14:paraId="0B8DC842" w14:textId="77777777" w:rsidR="00BF691B" w:rsidRPr="00F72748" w:rsidRDefault="00BF691B" w:rsidP="00BF691B">
      <w:pPr>
        <w:spacing w:line="278" w:lineRule="auto"/>
        <w:rPr>
          <w:bCs/>
          <w:sz w:val="22"/>
          <w:szCs w:val="22"/>
        </w:rPr>
      </w:pPr>
      <w:r w:rsidRPr="00F72748">
        <w:rPr>
          <w:bCs/>
          <w:sz w:val="22"/>
          <w:szCs w:val="22"/>
        </w:rPr>
        <w:t xml:space="preserve">If you have any questions concerning this invoice, please contact </w:t>
      </w:r>
      <w:r w:rsidRPr="00EA2F00">
        <w:rPr>
          <w:bCs/>
          <w:sz w:val="22"/>
          <w:szCs w:val="22"/>
          <w:highlight w:val="yellow"/>
        </w:rPr>
        <w:t>[SO/SJ Treasurer], [Contact information]</w:t>
      </w:r>
    </w:p>
    <w:p w14:paraId="0D5FDDB8" w14:textId="77549E97" w:rsidR="00BF691B" w:rsidRPr="00BF691B" w:rsidRDefault="00BF691B" w:rsidP="00BF691B">
      <w:pPr>
        <w:spacing w:before="181"/>
        <w:ind w:right="385"/>
        <w:rPr>
          <w:b/>
          <w:sz w:val="22"/>
          <w:szCs w:val="22"/>
        </w:rPr>
      </w:pPr>
      <w:r w:rsidRPr="00F72748">
        <w:rPr>
          <w:b/>
          <w:w w:val="105"/>
          <w:sz w:val="22"/>
          <w:szCs w:val="22"/>
        </w:rPr>
        <w:t>Thank</w:t>
      </w:r>
      <w:r w:rsidRPr="00F72748">
        <w:rPr>
          <w:b/>
          <w:spacing w:val="22"/>
          <w:w w:val="105"/>
          <w:sz w:val="22"/>
          <w:szCs w:val="22"/>
        </w:rPr>
        <w:t xml:space="preserve"> </w:t>
      </w:r>
      <w:r w:rsidRPr="00F72748">
        <w:rPr>
          <w:b/>
          <w:w w:val="105"/>
          <w:sz w:val="22"/>
          <w:szCs w:val="22"/>
        </w:rPr>
        <w:t>you</w:t>
      </w:r>
      <w:r w:rsidRPr="00F72748">
        <w:rPr>
          <w:b/>
          <w:spacing w:val="23"/>
          <w:w w:val="105"/>
          <w:sz w:val="22"/>
          <w:szCs w:val="22"/>
        </w:rPr>
        <w:t xml:space="preserve"> </w:t>
      </w:r>
      <w:r w:rsidRPr="00F72748">
        <w:rPr>
          <w:b/>
          <w:w w:val="105"/>
          <w:sz w:val="22"/>
          <w:szCs w:val="22"/>
        </w:rPr>
        <w:t>for</w:t>
      </w:r>
      <w:r w:rsidRPr="00F72748">
        <w:rPr>
          <w:b/>
          <w:spacing w:val="7"/>
          <w:w w:val="105"/>
          <w:sz w:val="22"/>
          <w:szCs w:val="22"/>
        </w:rPr>
        <w:t xml:space="preserve"> </w:t>
      </w:r>
      <w:r w:rsidRPr="00F72748">
        <w:rPr>
          <w:b/>
          <w:w w:val="105"/>
          <w:sz w:val="22"/>
          <w:szCs w:val="22"/>
        </w:rPr>
        <w:t>your</w:t>
      </w:r>
      <w:r w:rsidRPr="00F72748">
        <w:rPr>
          <w:b/>
          <w:spacing w:val="15"/>
          <w:w w:val="105"/>
          <w:sz w:val="22"/>
          <w:szCs w:val="22"/>
        </w:rPr>
        <w:t xml:space="preserve"> </w:t>
      </w:r>
      <w:r w:rsidRPr="00F72748">
        <w:rPr>
          <w:b/>
          <w:w w:val="105"/>
          <w:sz w:val="22"/>
          <w:szCs w:val="22"/>
        </w:rPr>
        <w:t>support!</w:t>
      </w:r>
    </w:p>
    <w:p w14:paraId="36B4D7C3" w14:textId="52C61A46" w:rsidR="00DB5393" w:rsidRDefault="00DB5393"/>
    <w:p w14:paraId="14EABF62" w14:textId="77777777" w:rsidR="00DB5393" w:rsidRDefault="00DB5393"/>
    <w:sectPr w:rsidR="00DB5393" w:rsidSect="005D1B9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CB14" w14:textId="77777777" w:rsidR="009707D0" w:rsidRDefault="009707D0" w:rsidP="00DB5393">
      <w:r>
        <w:separator/>
      </w:r>
    </w:p>
  </w:endnote>
  <w:endnote w:type="continuationSeparator" w:id="0">
    <w:p w14:paraId="5F826447" w14:textId="77777777" w:rsidR="009707D0" w:rsidRDefault="009707D0" w:rsidP="00DB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262E" w14:textId="68ECEFD3" w:rsidR="00DB5393" w:rsidRPr="00DB5393" w:rsidRDefault="00DB5393" w:rsidP="00DB5393">
    <w:pPr>
      <w:pStyle w:val="Footer"/>
      <w:jc w:val="center"/>
      <w:rPr>
        <w:rFonts w:ascii="Georgia" w:hAnsi="Georgia"/>
        <w:sz w:val="16"/>
        <w:szCs w:val="16"/>
      </w:rPr>
    </w:pPr>
    <w:r w:rsidRPr="00DB5393">
      <w:rPr>
        <w:rFonts w:ascii="Georgia" w:hAnsi="Georgia"/>
        <w:sz w:val="16"/>
        <w:szCs w:val="16"/>
      </w:rPr>
      <w:t xml:space="preserve">1585 Massachusetts Ave  </w:t>
    </w:r>
    <w:r w:rsidRPr="00DB5393">
      <w:rPr>
        <w:rFonts w:ascii="Georgia" w:hAnsi="Georgia"/>
        <w:sz w:val="16"/>
        <w:szCs w:val="16"/>
      </w:rPr>
      <w:sym w:font="Symbol" w:char="F0B7"/>
    </w:r>
    <w:r w:rsidRPr="00DB5393">
      <w:rPr>
        <w:rFonts w:ascii="Georgia" w:hAnsi="Georgia"/>
        <w:sz w:val="16"/>
        <w:szCs w:val="16"/>
      </w:rPr>
      <w:t xml:space="preserve">  Cambridge, MA 02138  </w:t>
    </w:r>
    <w:r w:rsidRPr="00DB5393">
      <w:rPr>
        <w:rFonts w:ascii="Georgia" w:hAnsi="Georgia"/>
        <w:sz w:val="16"/>
        <w:szCs w:val="16"/>
      </w:rPr>
      <w:sym w:font="Symbol" w:char="F0B7"/>
    </w:r>
    <w:r w:rsidRPr="00DB5393">
      <w:rPr>
        <w:rFonts w:ascii="Georgia" w:hAnsi="Georgia"/>
        <w:sz w:val="16"/>
        <w:szCs w:val="16"/>
      </w:rPr>
      <w:t xml:space="preserve">  617-496-2573  </w:t>
    </w:r>
    <w:r w:rsidRPr="00DB5393">
      <w:rPr>
        <w:rFonts w:ascii="Georgia" w:hAnsi="Georgia"/>
        <w:sz w:val="16"/>
        <w:szCs w:val="16"/>
      </w:rPr>
      <w:sym w:font="Symbol" w:char="F0B7"/>
    </w:r>
    <w:r w:rsidRPr="00DB5393">
      <w:rPr>
        <w:rFonts w:ascii="Georgia" w:hAnsi="Georgia"/>
        <w:sz w:val="16"/>
        <w:szCs w:val="16"/>
      </w:rPr>
      <w:t xml:space="preserve">  </w:t>
    </w:r>
    <w:hyperlink r:id="rId1" w:history="1">
      <w:r w:rsidRPr="00DB5393">
        <w:rPr>
          <w:rStyle w:val="Hyperlink"/>
          <w:rFonts w:ascii="Georgia" w:hAnsi="Georgia"/>
          <w:sz w:val="16"/>
          <w:szCs w:val="16"/>
        </w:rPr>
        <w:t>ceeb@law.harvard.edu</w:t>
      </w:r>
    </w:hyperlink>
  </w:p>
  <w:p w14:paraId="7E51A52C" w14:textId="77777777" w:rsidR="00DB5393" w:rsidRDefault="00DB5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AD20" w14:textId="77777777" w:rsidR="009707D0" w:rsidRDefault="009707D0" w:rsidP="00DB5393">
      <w:r>
        <w:separator/>
      </w:r>
    </w:p>
  </w:footnote>
  <w:footnote w:type="continuationSeparator" w:id="0">
    <w:p w14:paraId="12757B99" w14:textId="77777777" w:rsidR="009707D0" w:rsidRDefault="009707D0" w:rsidP="00DB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0E76" w14:textId="5F3E7BDC" w:rsidR="00DB5393" w:rsidRDefault="00DB5393" w:rsidP="00DB5393">
    <w:pPr>
      <w:pStyle w:val="Header"/>
      <w:ind w:left="-180"/>
    </w:pPr>
    <w:r>
      <w:rPr>
        <w:noProof/>
      </w:rPr>
      <w:drawing>
        <wp:inline distT="0" distB="0" distL="0" distR="0" wp14:anchorId="7B229045" wp14:editId="36A93142">
          <wp:extent cx="502920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93"/>
    <w:rsid w:val="000759EB"/>
    <w:rsid w:val="00152841"/>
    <w:rsid w:val="00292AC9"/>
    <w:rsid w:val="003C72F6"/>
    <w:rsid w:val="005D1B9C"/>
    <w:rsid w:val="005F41F9"/>
    <w:rsid w:val="006B0ECA"/>
    <w:rsid w:val="00774347"/>
    <w:rsid w:val="008F66B9"/>
    <w:rsid w:val="009707D0"/>
    <w:rsid w:val="00A232EB"/>
    <w:rsid w:val="00A27BB7"/>
    <w:rsid w:val="00BF691B"/>
    <w:rsid w:val="00C8179B"/>
    <w:rsid w:val="00CC494C"/>
    <w:rsid w:val="00DB5393"/>
    <w:rsid w:val="00DE1AB0"/>
    <w:rsid w:val="00E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6BD36"/>
  <w14:defaultImageDpi w14:val="32767"/>
  <w15:chartTrackingRefBased/>
  <w15:docId w15:val="{CD82F817-03A2-4C44-AF81-436E5D2A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1"/>
    <w:lsdException w:name="Plain Table 3" w:uiPriority="43"/>
    <w:lsdException w:name="Plain Table 4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rsid w:val="00BF691B"/>
    <w:pPr>
      <w:keepNext/>
      <w:keepLines/>
      <w:spacing w:before="40" w:after="40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393"/>
  </w:style>
  <w:style w:type="paragraph" w:styleId="Footer">
    <w:name w:val="footer"/>
    <w:basedOn w:val="Normal"/>
    <w:link w:val="FooterChar"/>
    <w:uiPriority w:val="99"/>
    <w:unhideWhenUsed/>
    <w:rsid w:val="00DB5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393"/>
  </w:style>
  <w:style w:type="character" w:styleId="Hyperlink">
    <w:name w:val="Hyperlink"/>
    <w:basedOn w:val="DefaultParagraphFont"/>
    <w:uiPriority w:val="99"/>
    <w:unhideWhenUsed/>
    <w:rsid w:val="00DB53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B5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39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3"/>
    <w:rsid w:val="00BF691B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styleId="Title">
    <w:name w:val="Title"/>
    <w:basedOn w:val="Normal"/>
    <w:link w:val="TitleChar"/>
    <w:uiPriority w:val="1"/>
    <w:qFormat/>
    <w:rsid w:val="00BF691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F691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table" w:customStyle="1" w:styleId="InvoiceTable">
    <w:name w:val="Invoice Table"/>
    <w:basedOn w:val="TableNormal"/>
    <w:uiPriority w:val="99"/>
    <w:rsid w:val="00BF691B"/>
    <w:pPr>
      <w:spacing w:before="80" w:after="80"/>
    </w:pPr>
    <w:rPr>
      <w:color w:val="595959" w:themeColor="text1" w:themeTint="A6"/>
      <w:sz w:val="20"/>
      <w:szCs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BF691B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  <w:szCs w:val="20"/>
    </w:rPr>
  </w:style>
  <w:style w:type="character" w:customStyle="1" w:styleId="DateChar">
    <w:name w:val="Date Char"/>
    <w:basedOn w:val="DefaultParagraphFont"/>
    <w:link w:val="Date"/>
    <w:uiPriority w:val="2"/>
    <w:rsid w:val="00BF691B"/>
    <w:rPr>
      <w:rFonts w:asciiTheme="majorHAnsi" w:hAnsiTheme="majorHAnsi"/>
      <w:caps/>
      <w:color w:val="FFFFFF" w:themeColor="background1"/>
      <w:kern w:val="28"/>
      <w:sz w:val="28"/>
      <w:szCs w:val="20"/>
    </w:rPr>
  </w:style>
  <w:style w:type="table" w:styleId="PlainTable2">
    <w:name w:val="Plain Table 2"/>
    <w:basedOn w:val="TableNormal"/>
    <w:uiPriority w:val="41"/>
    <w:rsid w:val="00BF691B"/>
    <w:pPr>
      <w:spacing w:before="40"/>
    </w:pPr>
    <w:rPr>
      <w:color w:val="595959" w:themeColor="text1" w:themeTint="A6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3"/>
    <w:rsid w:val="00BF691B"/>
    <w:pPr>
      <w:spacing w:before="40"/>
    </w:pPr>
    <w:rPr>
      <w:color w:val="595959" w:themeColor="text1" w:themeTint="A6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C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hls.harvard.edu/wp-content/uploads/2022/09/Bank-Wire-Instruction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eb@law.harva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41ab64-e553-4647-81c2-090996b32c10">
      <Terms xmlns="http://schemas.microsoft.com/office/infopath/2007/PartnerControls"/>
    </lcf76f155ced4ddcb4097134ff3c332f>
    <TaxCatchAll xmlns="236c5c32-a37e-4fd9-b0b6-29501c4e54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C53F2924C764B90A2718991456A4D" ma:contentTypeVersion="16" ma:contentTypeDescription="Create a new document." ma:contentTypeScope="" ma:versionID="063d9934d63bcaee03793e12b63fc55c">
  <xsd:schema xmlns:xsd="http://www.w3.org/2001/XMLSchema" xmlns:xs="http://www.w3.org/2001/XMLSchema" xmlns:p="http://schemas.microsoft.com/office/2006/metadata/properties" xmlns:ns2="e041ab64-e553-4647-81c2-090996b32c10" xmlns:ns3="236c5c32-a37e-4fd9-b0b6-29501c4e5423" targetNamespace="http://schemas.microsoft.com/office/2006/metadata/properties" ma:root="true" ma:fieldsID="d9ea416e8c5b513a2677b7d72c6d969c" ns2:_="" ns3:_="">
    <xsd:import namespace="e041ab64-e553-4647-81c2-090996b32c10"/>
    <xsd:import namespace="236c5c32-a37e-4fd9-b0b6-29501c4e5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1ab64-e553-4647-81c2-090996b3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c5c32-a37e-4fd9-b0b6-29501c4e5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80e8e2-5080-4da8-ac9b-007be46b1b0a}" ma:internalName="TaxCatchAll" ma:showField="CatchAllData" ma:web="236c5c32-a37e-4fd9-b0b6-29501c4e5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8D175-3DA3-49D6-AAA7-487525AE9EBE}">
  <ds:schemaRefs>
    <ds:schemaRef ds:uri="http://schemas.microsoft.com/office/2006/metadata/properties"/>
    <ds:schemaRef ds:uri="http://schemas.microsoft.com/office/infopath/2007/PartnerControls"/>
    <ds:schemaRef ds:uri="e041ab64-e553-4647-81c2-090996b32c10"/>
    <ds:schemaRef ds:uri="236c5c32-a37e-4fd9-b0b6-29501c4e5423"/>
  </ds:schemaRefs>
</ds:datastoreItem>
</file>

<file path=customXml/itemProps2.xml><?xml version="1.0" encoding="utf-8"?>
<ds:datastoreItem xmlns:ds="http://schemas.openxmlformats.org/officeDocument/2006/customXml" ds:itemID="{D2B1ECFF-B337-444A-9621-CC3285BE7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12745-7600-46A9-9C6E-768CBC923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1ab64-e553-4647-81c2-090996b32c10"/>
    <ds:schemaRef ds:uri="236c5c32-a37e-4fd9-b0b6-29501c4e5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Majocha, Courtney</dc:creator>
  <cp:keywords/>
  <dc:description/>
  <cp:lastModifiedBy>Vieux, Ralph</cp:lastModifiedBy>
  <cp:revision>3</cp:revision>
  <dcterms:created xsi:type="dcterms:W3CDTF">2022-09-22T18:19:00Z</dcterms:created>
  <dcterms:modified xsi:type="dcterms:W3CDTF">2022-09-22T19:55:00Z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0x0101009B3C53F2924C764B90A2718991456A4D</vt:lpwstr>
  </property>
</Properties>
</file>